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6411" w14:textId="31F50071" w:rsidR="000602AA" w:rsidRDefault="000602AA" w:rsidP="000602AA">
      <w:r>
        <w:rPr>
          <w:rFonts w:hint="eastAsia"/>
        </w:rPr>
        <w:t>【企業の脱炭素経営の実現　発電設備の適切な維持管理セミナー】開催のお知らせ</w:t>
      </w:r>
    </w:p>
    <w:p w14:paraId="3BA2A543" w14:textId="3930F583" w:rsidR="000602AA" w:rsidRDefault="000602AA" w:rsidP="000602AA">
      <w:r>
        <w:rPr>
          <w:rFonts w:hint="eastAsia"/>
        </w:rPr>
        <w:t>令和8</w:t>
      </w:r>
      <w:r>
        <w:t>年</w:t>
      </w:r>
      <w:r>
        <w:rPr>
          <w:rFonts w:hint="eastAsia"/>
        </w:rPr>
        <w:t>2</w:t>
      </w:r>
      <w:r>
        <w:t>月</w:t>
      </w:r>
      <w:r>
        <w:rPr>
          <w:rFonts w:hint="eastAsia"/>
        </w:rPr>
        <w:t>6</w:t>
      </w:r>
      <w:r>
        <w:t>日（</w:t>
      </w:r>
      <w:r>
        <w:rPr>
          <w:rFonts w:hint="eastAsia"/>
        </w:rPr>
        <w:t>金</w:t>
      </w:r>
      <w:r>
        <w:t>）に『</w:t>
      </w:r>
      <w:r>
        <w:rPr>
          <w:rFonts w:hint="eastAsia"/>
        </w:rPr>
        <w:t>企業の脱炭素経営の実現　発電設備の適切な維持管理セミナー</w:t>
      </w:r>
      <w:r>
        <w:t>』を開催しますのでお知らせいたします。</w:t>
      </w:r>
    </w:p>
    <w:p w14:paraId="69AAC0F2" w14:textId="77777777" w:rsidR="000602AA" w:rsidRDefault="000602AA" w:rsidP="000602AA"/>
    <w:p w14:paraId="56B8FA4D" w14:textId="77777777" w:rsidR="000602AA" w:rsidRDefault="000602AA" w:rsidP="000602AA">
      <w:r>
        <w:rPr>
          <w:rFonts w:hint="eastAsia"/>
        </w:rPr>
        <w:t>概要</w:t>
      </w:r>
    </w:p>
    <w:p w14:paraId="0F12E0E9" w14:textId="77777777" w:rsidR="000602AA" w:rsidRDefault="000602AA" w:rsidP="000602AA">
      <w:r>
        <w:rPr>
          <w:rFonts w:hint="eastAsia"/>
        </w:rPr>
        <w:t xml:space="preserve">　脱炭素経営の必要性を理解し、省エネや再エネを導入している企業は増えてきているものの、取組に至っていない企業も多く、「何をすべきか分からない」との声も聞かれます。</w:t>
      </w:r>
    </w:p>
    <w:p w14:paraId="624B0DA1" w14:textId="77777777" w:rsidR="000602AA" w:rsidRDefault="000602AA" w:rsidP="000602AA">
      <w:r>
        <w:rPr>
          <w:rFonts w:hint="eastAsia"/>
        </w:rPr>
        <w:t xml:space="preserve">　また、太陽光発電設備を導入した企業においては、安定して発電を行うため、維持管理や盗難防止対策などに関する最新情報を把握し、着実に実施していくことが大切です。</w:t>
      </w:r>
    </w:p>
    <w:p w14:paraId="2FAEB5A0" w14:textId="3F639595" w:rsidR="000602AA" w:rsidRDefault="000602AA" w:rsidP="000602AA">
      <w:r>
        <w:rPr>
          <w:rFonts w:hint="eastAsia"/>
        </w:rPr>
        <w:t xml:space="preserve">　本セミナーでは、脱炭素経営の基本的な考え方や取組の進め方、太陽光発電の維持管理及び盗難対策等の最新情報について学びます。</w:t>
      </w:r>
    </w:p>
    <w:p w14:paraId="5C7A87DA" w14:textId="77777777" w:rsidR="000602AA" w:rsidRDefault="000602AA" w:rsidP="000602AA"/>
    <w:p w14:paraId="63BA9008" w14:textId="77777777" w:rsidR="000602AA" w:rsidRDefault="000602AA" w:rsidP="000602AA">
      <w:r>
        <w:rPr>
          <w:rFonts w:hint="eastAsia"/>
        </w:rPr>
        <w:t>●日　　時</w:t>
      </w:r>
    </w:p>
    <w:p w14:paraId="07347AF2" w14:textId="5728828B" w:rsidR="000602AA" w:rsidRDefault="000602AA" w:rsidP="000602AA">
      <w:r>
        <w:rPr>
          <w:rFonts w:hint="eastAsia"/>
        </w:rPr>
        <w:t xml:space="preserve">令和8年2月6日（金）　</w:t>
      </w:r>
      <w:r>
        <w:t>13:30～15:30</w:t>
      </w:r>
    </w:p>
    <w:p w14:paraId="035D48F2" w14:textId="77777777" w:rsidR="000602AA" w:rsidRDefault="000602AA" w:rsidP="000602AA"/>
    <w:p w14:paraId="2CC413C7" w14:textId="77777777" w:rsidR="000602AA" w:rsidRDefault="000602AA" w:rsidP="000602AA">
      <w:r>
        <w:rPr>
          <w:rFonts w:hint="eastAsia"/>
        </w:rPr>
        <w:t>●会　　場</w:t>
      </w:r>
    </w:p>
    <w:p w14:paraId="343ADFD5" w14:textId="77777777" w:rsidR="000602AA" w:rsidRDefault="000602AA" w:rsidP="000602AA">
      <w:r>
        <w:rPr>
          <w:rFonts w:hint="eastAsia"/>
        </w:rPr>
        <w:t>いわき産業創造館　セミナー室</w:t>
      </w:r>
    </w:p>
    <w:p w14:paraId="7EBF6945" w14:textId="51A9B290" w:rsidR="000602AA" w:rsidRDefault="000602AA" w:rsidP="000602AA">
      <w:r>
        <w:rPr>
          <w:rFonts w:hint="eastAsia"/>
        </w:rPr>
        <w:t>いわき市平字田町</w:t>
      </w:r>
      <w:r>
        <w:t>120番地　ＬＡＴＯＶ 6階</w:t>
      </w:r>
    </w:p>
    <w:p w14:paraId="493E8E71" w14:textId="77777777" w:rsidR="000602AA" w:rsidRDefault="000602AA" w:rsidP="000602AA"/>
    <w:p w14:paraId="103684E4" w14:textId="77777777" w:rsidR="000602AA" w:rsidRDefault="000602AA" w:rsidP="000602AA">
      <w:r>
        <w:rPr>
          <w:rFonts w:hint="eastAsia"/>
        </w:rPr>
        <w:t>●参</w:t>
      </w:r>
      <w:r>
        <w:t xml:space="preserve">  加   費</w:t>
      </w:r>
    </w:p>
    <w:p w14:paraId="1694C605" w14:textId="77777777" w:rsidR="000602AA" w:rsidRDefault="000602AA" w:rsidP="000602AA">
      <w:r>
        <w:rPr>
          <w:rFonts w:hint="eastAsia"/>
        </w:rPr>
        <w:t>無料</w:t>
      </w:r>
    </w:p>
    <w:p w14:paraId="647D6137" w14:textId="77777777" w:rsidR="000602AA" w:rsidRDefault="000602AA" w:rsidP="000602AA"/>
    <w:p w14:paraId="39076C0C" w14:textId="77777777" w:rsidR="000602AA" w:rsidRDefault="000602AA" w:rsidP="000602AA">
      <w:r>
        <w:rPr>
          <w:rFonts w:hint="eastAsia"/>
        </w:rPr>
        <w:t>●募集定員</w:t>
      </w:r>
    </w:p>
    <w:p w14:paraId="6CC8E5DE" w14:textId="69DF2DCC" w:rsidR="000602AA" w:rsidRDefault="000602AA" w:rsidP="000602AA">
      <w:r>
        <w:t>100名（来場定員</w:t>
      </w:r>
      <w:r>
        <w:rPr>
          <w:rFonts w:hint="eastAsia"/>
        </w:rPr>
        <w:t>100</w:t>
      </w:r>
      <w:r>
        <w:t>名（先着順））</w:t>
      </w:r>
    </w:p>
    <w:p w14:paraId="722769DC" w14:textId="77777777" w:rsidR="000602AA" w:rsidRDefault="000602AA" w:rsidP="000602AA"/>
    <w:p w14:paraId="6D1512A2" w14:textId="77777777" w:rsidR="000602AA" w:rsidRDefault="000602AA" w:rsidP="000602AA">
      <w:r>
        <w:rPr>
          <w:rFonts w:hint="eastAsia"/>
        </w:rPr>
        <w:t>●開催方法</w:t>
      </w:r>
    </w:p>
    <w:p w14:paraId="5C78B87A" w14:textId="77777777" w:rsidR="000602AA" w:rsidRDefault="000602AA" w:rsidP="000602AA">
      <w:r>
        <w:rPr>
          <w:rFonts w:hint="eastAsia"/>
        </w:rPr>
        <w:t>来場参加、オンデマンド配信（後日、録画配信）</w:t>
      </w:r>
    </w:p>
    <w:p w14:paraId="1E4A0241" w14:textId="77777777" w:rsidR="000602AA" w:rsidRDefault="000602AA" w:rsidP="000602AA"/>
    <w:p w14:paraId="18453A9A" w14:textId="77777777" w:rsidR="000602AA" w:rsidRDefault="000602AA" w:rsidP="000602AA">
      <w:r>
        <w:rPr>
          <w:rFonts w:hint="eastAsia"/>
        </w:rPr>
        <w:t>●内　　容</w:t>
      </w:r>
    </w:p>
    <w:p w14:paraId="47EFB24F" w14:textId="77777777" w:rsidR="000602AA" w:rsidRDefault="000602AA" w:rsidP="000602AA">
      <w:r>
        <w:rPr>
          <w:rFonts w:hint="eastAsia"/>
        </w:rPr>
        <w:t>講演１：</w:t>
      </w:r>
      <w:r w:rsidRPr="00E27737">
        <w:rPr>
          <w:rFonts w:hint="eastAsia"/>
          <w:b/>
          <w:bCs/>
        </w:rPr>
        <w:t>「企業価値向上につなげる脱炭素経営の実現に向けて」</w:t>
      </w:r>
    </w:p>
    <w:p w14:paraId="5A918BED" w14:textId="42AB4784" w:rsidR="000602AA" w:rsidRDefault="000602AA" w:rsidP="000602AA">
      <w:r>
        <w:rPr>
          <w:rFonts w:hint="eastAsia"/>
        </w:rPr>
        <w:t>講　師：株式会社エスプールブルードットグリーン　取締役社長　八林　公平　氏</w:t>
      </w:r>
    </w:p>
    <w:p w14:paraId="1CB1F750" w14:textId="6678C85B" w:rsidR="000602AA" w:rsidRDefault="000602AA" w:rsidP="000602AA">
      <w:r>
        <w:rPr>
          <w:rFonts w:hint="eastAsia"/>
        </w:rPr>
        <w:t>内　容：企業をめぐる脱炭素の動向、脱炭素経営の基本的な考え方、取組を始めるに当</w:t>
      </w:r>
    </w:p>
    <w:p w14:paraId="72698755" w14:textId="77777777" w:rsidR="000602AA" w:rsidRDefault="000602AA" w:rsidP="000602AA">
      <w:pPr>
        <w:ind w:firstLineChars="400" w:firstLine="840"/>
      </w:pPr>
      <w:r>
        <w:rPr>
          <w:rFonts w:hint="eastAsia"/>
        </w:rPr>
        <w:t>たってのポイント等について、分かりやすく説明します。</w:t>
      </w:r>
    </w:p>
    <w:p w14:paraId="5579CED3" w14:textId="77777777" w:rsidR="000602AA" w:rsidRDefault="000602AA" w:rsidP="000602AA"/>
    <w:p w14:paraId="3D0053BD" w14:textId="77777777" w:rsidR="000602AA" w:rsidRDefault="000602AA" w:rsidP="000602AA">
      <w:r>
        <w:rPr>
          <w:rFonts w:hint="eastAsia"/>
        </w:rPr>
        <w:t>講演２：</w:t>
      </w:r>
      <w:r w:rsidRPr="00E27737">
        <w:rPr>
          <w:rFonts w:hint="eastAsia"/>
          <w:b/>
          <w:bCs/>
        </w:rPr>
        <w:t>「太陽光発電設備の適切な維持管理」</w:t>
      </w:r>
    </w:p>
    <w:p w14:paraId="50994064" w14:textId="3FE3617A" w:rsidR="000602AA" w:rsidRDefault="000602AA" w:rsidP="000602AA">
      <w:r>
        <w:rPr>
          <w:rFonts w:hint="eastAsia"/>
        </w:rPr>
        <w:t xml:space="preserve">講　師：株式会社エネテク　</w:t>
      </w:r>
      <w:r>
        <w:t xml:space="preserve">O&amp;M事業本部 本部長　</w:t>
      </w:r>
    </w:p>
    <w:p w14:paraId="22482827" w14:textId="4FF08A82" w:rsidR="000602AA" w:rsidRDefault="000602AA" w:rsidP="000602AA">
      <w:r>
        <w:rPr>
          <w:rFonts w:hint="eastAsia"/>
        </w:rPr>
        <w:lastRenderedPageBreak/>
        <w:t xml:space="preserve">　　　　株式会社エネテクメンテナンスサービス　取締役　</w:t>
      </w:r>
      <w:r>
        <w:t>CTO</w:t>
      </w:r>
    </w:p>
    <w:p w14:paraId="45392241" w14:textId="7DA361C4" w:rsidR="000602AA" w:rsidRDefault="000602AA" w:rsidP="000602AA">
      <w:pPr>
        <w:ind w:firstLineChars="200" w:firstLine="420"/>
      </w:pPr>
      <w:r>
        <w:rPr>
          <w:rFonts w:hint="eastAsia"/>
        </w:rPr>
        <w:t xml:space="preserve">　　一般社団法人</w:t>
      </w:r>
      <w:r>
        <w:t xml:space="preserve"> 日本太陽光発電検査技術協会（J-PITA）常務理事</w:t>
      </w:r>
    </w:p>
    <w:p w14:paraId="3BE3F965" w14:textId="7FEAA4F2" w:rsidR="000602AA" w:rsidRDefault="000602AA" w:rsidP="000602AA">
      <w:pPr>
        <w:ind w:firstLineChars="200" w:firstLine="420"/>
      </w:pPr>
      <w:r>
        <w:rPr>
          <w:rFonts w:hint="eastAsia"/>
        </w:rPr>
        <w:t xml:space="preserve">　　松尾　茂則　氏</w:t>
      </w:r>
    </w:p>
    <w:p w14:paraId="7401EEE1" w14:textId="67C6C4C8" w:rsidR="000602AA" w:rsidRDefault="000602AA" w:rsidP="000602AA">
      <w:pPr>
        <w:ind w:left="840" w:hangingChars="400" w:hanging="840"/>
      </w:pPr>
      <w:r>
        <w:rPr>
          <w:rFonts w:hint="eastAsia"/>
        </w:rPr>
        <w:t>内　容：太陽光発電設備にて発生した不具合事例や天災による被害、除草における注意点や盗難対策について、実際に維持管理業務を行っている企業の視点から分かりやすく説明します。</w:t>
      </w:r>
    </w:p>
    <w:p w14:paraId="12921432" w14:textId="77777777" w:rsidR="000602AA" w:rsidRDefault="000602AA" w:rsidP="000602AA"/>
    <w:p w14:paraId="09361C09" w14:textId="59FE79C3" w:rsidR="000602AA" w:rsidRDefault="000602AA" w:rsidP="000602AA">
      <w:r>
        <w:rPr>
          <w:rFonts w:hint="eastAsia"/>
        </w:rPr>
        <w:t>●お申込み</w:t>
      </w:r>
    </w:p>
    <w:p w14:paraId="651C0959" w14:textId="77777777" w:rsidR="000602AA" w:rsidRDefault="000602AA" w:rsidP="000602AA">
      <w:r>
        <w:rPr>
          <w:rFonts w:hint="eastAsia"/>
        </w:rPr>
        <w:t>セミナーお申込みフォームからお申込みください。</w:t>
      </w:r>
    </w:p>
    <w:p w14:paraId="64B7E347" w14:textId="4F7D6F8C" w:rsidR="000602AA" w:rsidRDefault="000602AA" w:rsidP="000602AA">
      <w:r>
        <w:rPr>
          <w:rFonts w:hint="eastAsia"/>
        </w:rPr>
        <w:t>（会場申込締切 令和</w:t>
      </w:r>
      <w:r>
        <w:t>8年2月4日(水)　後日配信申込締切 令和8年2月13日(金) ）</w:t>
      </w:r>
    </w:p>
    <w:p w14:paraId="195BB03B" w14:textId="68522D3E" w:rsidR="000602AA" w:rsidRDefault="000602AA" w:rsidP="000602AA">
      <w:r>
        <w:rPr>
          <w:rFonts w:hint="eastAsia"/>
        </w:rPr>
        <w:t>以下のリンク先をクリックしていただくか、チラシの二次元</w:t>
      </w:r>
      <w:r>
        <w:t>コードを読み取ってください。</w:t>
      </w:r>
    </w:p>
    <w:p w14:paraId="6D8488FE" w14:textId="48DBC6A9" w:rsidR="000602AA" w:rsidRDefault="000602AA" w:rsidP="000602AA">
      <w:r>
        <w:t>https://forms.gle/xfK1p6EYo8j6QwQ48</w:t>
      </w:r>
    </w:p>
    <w:p w14:paraId="10887602" w14:textId="77777777" w:rsidR="000602AA" w:rsidRDefault="000602AA" w:rsidP="000602AA">
      <w:r>
        <w:rPr>
          <w:rFonts w:hint="eastAsia"/>
        </w:rPr>
        <w:t>自動返信メールが届かない場合は、お手数ですが以下の問合せ先にお問合せください。</w:t>
      </w:r>
    </w:p>
    <w:p w14:paraId="5E23D669" w14:textId="77777777" w:rsidR="000602AA" w:rsidRDefault="000602AA" w:rsidP="000602AA"/>
    <w:p w14:paraId="1FE55004" w14:textId="77777777" w:rsidR="000602AA" w:rsidRDefault="000602AA" w:rsidP="000602AA">
      <w:r>
        <w:rPr>
          <w:rFonts w:hint="eastAsia"/>
        </w:rPr>
        <w:t>セミナーは、オンデマンド配信（後日、録画配信）についても予定しております。</w:t>
      </w:r>
    </w:p>
    <w:p w14:paraId="3B3B6313" w14:textId="77777777" w:rsidR="000602AA" w:rsidRDefault="000602AA" w:rsidP="000602AA">
      <w:r>
        <w:rPr>
          <w:rFonts w:hint="eastAsia"/>
        </w:rPr>
        <w:t>配信を希望の方の事前申し込みも上記の申込フォームより受け付けております。</w:t>
      </w:r>
    </w:p>
    <w:p w14:paraId="70549D87" w14:textId="77777777" w:rsidR="000602AA" w:rsidRDefault="000602AA" w:rsidP="000602AA">
      <w:r>
        <w:rPr>
          <w:rFonts w:hint="eastAsia"/>
        </w:rPr>
        <w:t>オンデマンド配信は期間中、ご都合の良い時間に何度でもご視聴いただけますので、ぜひお申込みください。</w:t>
      </w:r>
    </w:p>
    <w:p w14:paraId="792C24C6" w14:textId="77777777" w:rsidR="000602AA" w:rsidRDefault="000602AA" w:rsidP="000602AA"/>
    <w:p w14:paraId="2D8BACF4" w14:textId="03E0B133" w:rsidR="000602AA" w:rsidRDefault="000602AA" w:rsidP="000602AA">
      <w:r>
        <w:rPr>
          <w:rFonts w:hint="eastAsia"/>
        </w:rPr>
        <w:t>○配信予定　令和8</w:t>
      </w:r>
      <w:r>
        <w:t>年</w:t>
      </w:r>
      <w:r>
        <w:rPr>
          <w:rFonts w:hint="eastAsia"/>
        </w:rPr>
        <w:t>2</w:t>
      </w:r>
      <w:r>
        <w:t>月中旬～</w:t>
      </w:r>
      <w:r>
        <w:rPr>
          <w:rFonts w:hint="eastAsia"/>
        </w:rPr>
        <w:t>2</w:t>
      </w:r>
      <w:r>
        <w:t>月下旬頃</w:t>
      </w:r>
    </w:p>
    <w:p w14:paraId="6276CB34" w14:textId="77777777" w:rsidR="000602AA" w:rsidRDefault="000602AA" w:rsidP="000602AA">
      <w:r>
        <w:rPr>
          <w:rFonts w:hint="eastAsia"/>
        </w:rPr>
        <w:t>オンデマンド配信（録画配信）</w:t>
      </w:r>
    </w:p>
    <w:p w14:paraId="025E7D6F" w14:textId="77777777" w:rsidR="000602AA" w:rsidRDefault="000602AA" w:rsidP="000602AA">
      <w:r>
        <w:rPr>
          <w:rFonts w:hint="eastAsia"/>
        </w:rPr>
        <w:t>各講演</w:t>
      </w:r>
      <w:r>
        <w:t>50分程度</w:t>
      </w:r>
    </w:p>
    <w:p w14:paraId="7DFEC23E" w14:textId="77777777" w:rsidR="000602AA" w:rsidRDefault="000602AA" w:rsidP="000602AA"/>
    <w:p w14:paraId="316ECA33" w14:textId="77777777" w:rsidR="000602AA" w:rsidRDefault="000602AA" w:rsidP="000602AA">
      <w:r>
        <w:rPr>
          <w:rFonts w:hint="eastAsia"/>
        </w:rPr>
        <w:t>●お問合せ</w:t>
      </w:r>
    </w:p>
    <w:p w14:paraId="024FD2E2" w14:textId="77777777" w:rsidR="000602AA" w:rsidRDefault="000602AA" w:rsidP="000602AA">
      <w:r>
        <w:rPr>
          <w:rFonts w:hint="eastAsia"/>
        </w:rPr>
        <w:t>一般社団法人</w:t>
      </w:r>
      <w:r>
        <w:t xml:space="preserve"> 福島県再生可能エネルギー推進センター</w:t>
      </w:r>
    </w:p>
    <w:p w14:paraId="4B59DF19" w14:textId="77777777" w:rsidR="000602AA" w:rsidRDefault="000602AA" w:rsidP="000602AA"/>
    <w:p w14:paraId="51D0A85C" w14:textId="75DF8208" w:rsidR="000602AA" w:rsidRDefault="000602AA" w:rsidP="000602AA">
      <w:r>
        <w:rPr>
          <w:rFonts w:hint="eastAsia"/>
        </w:rPr>
        <w:t>本</w:t>
      </w:r>
      <w:r w:rsidR="00866692">
        <w:rPr>
          <w:rFonts w:hint="eastAsia"/>
        </w:rPr>
        <w:t xml:space="preserve">　　　</w:t>
      </w:r>
      <w:r>
        <w:t xml:space="preserve">所    </w:t>
      </w:r>
      <w:r w:rsidR="00866692">
        <w:rPr>
          <w:rFonts w:hint="eastAsia"/>
        </w:rPr>
        <w:t xml:space="preserve">　</w:t>
      </w:r>
      <w:r>
        <w:t xml:space="preserve"> 〒960-8043　福島市中町5-21　福島県消防会館3階</w:t>
      </w:r>
    </w:p>
    <w:p w14:paraId="6F713413" w14:textId="77777777" w:rsidR="00866692" w:rsidRDefault="000602AA" w:rsidP="00866692">
      <w:pPr>
        <w:ind w:firstLineChars="900" w:firstLine="1890"/>
      </w:pPr>
      <w:r>
        <w:t>T E L 024-529-7463　　F A X　024-526-0072</w:t>
      </w:r>
    </w:p>
    <w:p w14:paraId="4CD7BFF1" w14:textId="27DBB751" w:rsidR="000602AA" w:rsidRDefault="000602AA" w:rsidP="00866692">
      <w:pPr>
        <w:ind w:firstLineChars="900" w:firstLine="1890"/>
      </w:pPr>
      <w:r>
        <w:t>E-mail   info@f-reenergy.org</w:t>
      </w:r>
    </w:p>
    <w:p w14:paraId="0BEB5752" w14:textId="77777777" w:rsidR="000602AA" w:rsidRDefault="000602AA" w:rsidP="000602AA"/>
    <w:p w14:paraId="5E81A54D" w14:textId="77777777" w:rsidR="000602AA" w:rsidRDefault="000602AA" w:rsidP="000602AA">
      <w:r>
        <w:rPr>
          <w:rFonts w:hint="eastAsia"/>
        </w:rPr>
        <w:t>浜通り支所</w:t>
      </w:r>
      <w:r>
        <w:t xml:space="preserve">       〒970-8026　いわき市平字白銀町5-7　ZENSHO白銀ビル4階</w:t>
      </w:r>
    </w:p>
    <w:p w14:paraId="2EAF63E0" w14:textId="77777777" w:rsidR="000602AA" w:rsidRDefault="000602AA" w:rsidP="00866692">
      <w:pPr>
        <w:ind w:firstLineChars="900" w:firstLine="1890"/>
      </w:pPr>
      <w:r>
        <w:t>T E L 0246-21-5566　　F A X　0246-21-5577</w:t>
      </w:r>
    </w:p>
    <w:p w14:paraId="1997473E" w14:textId="77777777" w:rsidR="000602AA" w:rsidRDefault="000602AA" w:rsidP="000602AA"/>
    <w:p w14:paraId="5B94D835" w14:textId="77777777" w:rsidR="000602AA" w:rsidRDefault="000602AA" w:rsidP="000602AA">
      <w:r>
        <w:rPr>
          <w:rFonts w:hint="eastAsia"/>
        </w:rPr>
        <w:t>●主　　催</w:t>
      </w:r>
    </w:p>
    <w:p w14:paraId="78375C6A" w14:textId="77777777" w:rsidR="000602AA" w:rsidRDefault="000602AA" w:rsidP="000602AA">
      <w:r>
        <w:rPr>
          <w:rFonts w:hint="eastAsia"/>
        </w:rPr>
        <w:t>一般社団法人</w:t>
      </w:r>
      <w:r>
        <w:t xml:space="preserve"> 福島県再生可能エネルギー推進センター（福島県委託事業）</w:t>
      </w:r>
    </w:p>
    <w:p w14:paraId="7EE155AD" w14:textId="77777777" w:rsidR="000602AA" w:rsidRDefault="000602AA" w:rsidP="000602AA"/>
    <w:p w14:paraId="61630AF1" w14:textId="25A0C1C3" w:rsidR="00AB56CC" w:rsidRDefault="000602AA" w:rsidP="000602AA">
      <w:r>
        <w:rPr>
          <w:rFonts w:hint="eastAsia"/>
        </w:rPr>
        <w:lastRenderedPageBreak/>
        <w:t>チラシ（</w:t>
      </w:r>
      <w:r>
        <w:t>PDF）</w:t>
      </w:r>
    </w:p>
    <w:sectPr w:rsidR="00AB56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AA"/>
    <w:rsid w:val="0000052B"/>
    <w:rsid w:val="000015F2"/>
    <w:rsid w:val="0000178C"/>
    <w:rsid w:val="00002A82"/>
    <w:rsid w:val="00004FCB"/>
    <w:rsid w:val="0000701B"/>
    <w:rsid w:val="00010A36"/>
    <w:rsid w:val="000119AE"/>
    <w:rsid w:val="0001371A"/>
    <w:rsid w:val="00015321"/>
    <w:rsid w:val="000156D3"/>
    <w:rsid w:val="000157E0"/>
    <w:rsid w:val="00016934"/>
    <w:rsid w:val="000174A8"/>
    <w:rsid w:val="00020CB9"/>
    <w:rsid w:val="00021363"/>
    <w:rsid w:val="00023156"/>
    <w:rsid w:val="00023D05"/>
    <w:rsid w:val="00025F63"/>
    <w:rsid w:val="00026E2E"/>
    <w:rsid w:val="00027DD1"/>
    <w:rsid w:val="000300DD"/>
    <w:rsid w:val="00032874"/>
    <w:rsid w:val="000330B3"/>
    <w:rsid w:val="000353ED"/>
    <w:rsid w:val="00035848"/>
    <w:rsid w:val="00040E9D"/>
    <w:rsid w:val="00041A59"/>
    <w:rsid w:val="00041CBA"/>
    <w:rsid w:val="00043AC9"/>
    <w:rsid w:val="000476FC"/>
    <w:rsid w:val="00051128"/>
    <w:rsid w:val="00052291"/>
    <w:rsid w:val="00053397"/>
    <w:rsid w:val="000551F8"/>
    <w:rsid w:val="00055D54"/>
    <w:rsid w:val="00056BC6"/>
    <w:rsid w:val="000602AA"/>
    <w:rsid w:val="00060F68"/>
    <w:rsid w:val="000622FB"/>
    <w:rsid w:val="00062AD7"/>
    <w:rsid w:val="00063380"/>
    <w:rsid w:val="0006477E"/>
    <w:rsid w:val="00065127"/>
    <w:rsid w:val="0006601C"/>
    <w:rsid w:val="00066A87"/>
    <w:rsid w:val="00066E49"/>
    <w:rsid w:val="000677FD"/>
    <w:rsid w:val="00071815"/>
    <w:rsid w:val="00072A67"/>
    <w:rsid w:val="00072CAA"/>
    <w:rsid w:val="00073078"/>
    <w:rsid w:val="00075FE3"/>
    <w:rsid w:val="00076681"/>
    <w:rsid w:val="000813EB"/>
    <w:rsid w:val="00083432"/>
    <w:rsid w:val="00083AE8"/>
    <w:rsid w:val="00083CFE"/>
    <w:rsid w:val="0008497D"/>
    <w:rsid w:val="00084E99"/>
    <w:rsid w:val="00091090"/>
    <w:rsid w:val="0009179C"/>
    <w:rsid w:val="0009479C"/>
    <w:rsid w:val="000971FB"/>
    <w:rsid w:val="000A0BFC"/>
    <w:rsid w:val="000A0F74"/>
    <w:rsid w:val="000A23E1"/>
    <w:rsid w:val="000A29EF"/>
    <w:rsid w:val="000A31BF"/>
    <w:rsid w:val="000A3F96"/>
    <w:rsid w:val="000A4CD5"/>
    <w:rsid w:val="000A6348"/>
    <w:rsid w:val="000A7739"/>
    <w:rsid w:val="000B041B"/>
    <w:rsid w:val="000B17E3"/>
    <w:rsid w:val="000B198C"/>
    <w:rsid w:val="000B3CF6"/>
    <w:rsid w:val="000B41D3"/>
    <w:rsid w:val="000B5262"/>
    <w:rsid w:val="000B795C"/>
    <w:rsid w:val="000C03A1"/>
    <w:rsid w:val="000C073E"/>
    <w:rsid w:val="000C2E37"/>
    <w:rsid w:val="000C37FC"/>
    <w:rsid w:val="000C40DB"/>
    <w:rsid w:val="000C5FED"/>
    <w:rsid w:val="000C6310"/>
    <w:rsid w:val="000C65AF"/>
    <w:rsid w:val="000C6D32"/>
    <w:rsid w:val="000C6F99"/>
    <w:rsid w:val="000C74D2"/>
    <w:rsid w:val="000D07CF"/>
    <w:rsid w:val="000D38AC"/>
    <w:rsid w:val="000D3F65"/>
    <w:rsid w:val="000D3FB5"/>
    <w:rsid w:val="000D4A6D"/>
    <w:rsid w:val="000D623A"/>
    <w:rsid w:val="000D6B2E"/>
    <w:rsid w:val="000D6D1C"/>
    <w:rsid w:val="000D6EFF"/>
    <w:rsid w:val="000D7B64"/>
    <w:rsid w:val="000E037F"/>
    <w:rsid w:val="000E1C2F"/>
    <w:rsid w:val="000E301B"/>
    <w:rsid w:val="000E3543"/>
    <w:rsid w:val="000E3883"/>
    <w:rsid w:val="000E67AF"/>
    <w:rsid w:val="000F0649"/>
    <w:rsid w:val="000F2C99"/>
    <w:rsid w:val="000F4A66"/>
    <w:rsid w:val="000F59D5"/>
    <w:rsid w:val="000F6275"/>
    <w:rsid w:val="000F6A31"/>
    <w:rsid w:val="000F7847"/>
    <w:rsid w:val="000F7BA4"/>
    <w:rsid w:val="000F7E05"/>
    <w:rsid w:val="00100E49"/>
    <w:rsid w:val="001023A6"/>
    <w:rsid w:val="0010245A"/>
    <w:rsid w:val="00103997"/>
    <w:rsid w:val="0010445B"/>
    <w:rsid w:val="00107EF5"/>
    <w:rsid w:val="00113A85"/>
    <w:rsid w:val="0011516A"/>
    <w:rsid w:val="00121533"/>
    <w:rsid w:val="0012338C"/>
    <w:rsid w:val="00125D76"/>
    <w:rsid w:val="00130736"/>
    <w:rsid w:val="001317F6"/>
    <w:rsid w:val="001330FC"/>
    <w:rsid w:val="00133F12"/>
    <w:rsid w:val="00134CEA"/>
    <w:rsid w:val="001350AE"/>
    <w:rsid w:val="0013593C"/>
    <w:rsid w:val="001359C8"/>
    <w:rsid w:val="00135C6C"/>
    <w:rsid w:val="0013755B"/>
    <w:rsid w:val="00137694"/>
    <w:rsid w:val="001376E7"/>
    <w:rsid w:val="00137954"/>
    <w:rsid w:val="00137B98"/>
    <w:rsid w:val="00140653"/>
    <w:rsid w:val="00140A90"/>
    <w:rsid w:val="00142F70"/>
    <w:rsid w:val="00144041"/>
    <w:rsid w:val="00144232"/>
    <w:rsid w:val="00145003"/>
    <w:rsid w:val="0014538D"/>
    <w:rsid w:val="001454AB"/>
    <w:rsid w:val="00152303"/>
    <w:rsid w:val="00153545"/>
    <w:rsid w:val="00153FD0"/>
    <w:rsid w:val="001574AE"/>
    <w:rsid w:val="00160BF3"/>
    <w:rsid w:val="00161EB7"/>
    <w:rsid w:val="00164282"/>
    <w:rsid w:val="00164FDA"/>
    <w:rsid w:val="00165DD8"/>
    <w:rsid w:val="0016638F"/>
    <w:rsid w:val="00166444"/>
    <w:rsid w:val="00167755"/>
    <w:rsid w:val="00167793"/>
    <w:rsid w:val="001678B0"/>
    <w:rsid w:val="001721DE"/>
    <w:rsid w:val="00172F36"/>
    <w:rsid w:val="00173DFE"/>
    <w:rsid w:val="001765EF"/>
    <w:rsid w:val="00176DDE"/>
    <w:rsid w:val="00181E7E"/>
    <w:rsid w:val="00183472"/>
    <w:rsid w:val="00192A21"/>
    <w:rsid w:val="00193E12"/>
    <w:rsid w:val="0019464B"/>
    <w:rsid w:val="001968E6"/>
    <w:rsid w:val="001A1758"/>
    <w:rsid w:val="001A2665"/>
    <w:rsid w:val="001A38A5"/>
    <w:rsid w:val="001A4032"/>
    <w:rsid w:val="001A5579"/>
    <w:rsid w:val="001A676E"/>
    <w:rsid w:val="001A6B3A"/>
    <w:rsid w:val="001A7751"/>
    <w:rsid w:val="001B04B0"/>
    <w:rsid w:val="001B10FD"/>
    <w:rsid w:val="001B11E0"/>
    <w:rsid w:val="001B2CE9"/>
    <w:rsid w:val="001B2FF8"/>
    <w:rsid w:val="001B4D39"/>
    <w:rsid w:val="001B6468"/>
    <w:rsid w:val="001B6C0B"/>
    <w:rsid w:val="001B725A"/>
    <w:rsid w:val="001C1B84"/>
    <w:rsid w:val="001C1D8E"/>
    <w:rsid w:val="001C2A55"/>
    <w:rsid w:val="001C36F9"/>
    <w:rsid w:val="001C3ECA"/>
    <w:rsid w:val="001C4B15"/>
    <w:rsid w:val="001C601B"/>
    <w:rsid w:val="001C6B44"/>
    <w:rsid w:val="001C7278"/>
    <w:rsid w:val="001D1A02"/>
    <w:rsid w:val="001D1FD4"/>
    <w:rsid w:val="001D2527"/>
    <w:rsid w:val="001D296E"/>
    <w:rsid w:val="001D4549"/>
    <w:rsid w:val="001D48B4"/>
    <w:rsid w:val="001D5EE6"/>
    <w:rsid w:val="001D664D"/>
    <w:rsid w:val="001D718B"/>
    <w:rsid w:val="001D7373"/>
    <w:rsid w:val="001D7458"/>
    <w:rsid w:val="001D7777"/>
    <w:rsid w:val="001E1279"/>
    <w:rsid w:val="001E22F4"/>
    <w:rsid w:val="001E4FFC"/>
    <w:rsid w:val="001E6308"/>
    <w:rsid w:val="001F4803"/>
    <w:rsid w:val="001F5AB6"/>
    <w:rsid w:val="001F6206"/>
    <w:rsid w:val="002001A1"/>
    <w:rsid w:val="00202A08"/>
    <w:rsid w:val="002034FB"/>
    <w:rsid w:val="00203BD2"/>
    <w:rsid w:val="0020442D"/>
    <w:rsid w:val="00204533"/>
    <w:rsid w:val="002047CD"/>
    <w:rsid w:val="002052F3"/>
    <w:rsid w:val="002100DC"/>
    <w:rsid w:val="0021152F"/>
    <w:rsid w:val="002135D1"/>
    <w:rsid w:val="002139A5"/>
    <w:rsid w:val="00213A44"/>
    <w:rsid w:val="00213EDF"/>
    <w:rsid w:val="00217FDF"/>
    <w:rsid w:val="00221384"/>
    <w:rsid w:val="00221978"/>
    <w:rsid w:val="002230F8"/>
    <w:rsid w:val="00225143"/>
    <w:rsid w:val="00225B01"/>
    <w:rsid w:val="00231883"/>
    <w:rsid w:val="002344AF"/>
    <w:rsid w:val="00235D84"/>
    <w:rsid w:val="002368A5"/>
    <w:rsid w:val="0024050C"/>
    <w:rsid w:val="00240AC7"/>
    <w:rsid w:val="00240E50"/>
    <w:rsid w:val="00241D7C"/>
    <w:rsid w:val="0024219C"/>
    <w:rsid w:val="00243003"/>
    <w:rsid w:val="00243287"/>
    <w:rsid w:val="00245C98"/>
    <w:rsid w:val="00245D2B"/>
    <w:rsid w:val="00247608"/>
    <w:rsid w:val="00252F3A"/>
    <w:rsid w:val="00253290"/>
    <w:rsid w:val="00253AE5"/>
    <w:rsid w:val="00253D30"/>
    <w:rsid w:val="002547F3"/>
    <w:rsid w:val="00254D75"/>
    <w:rsid w:val="00256BFE"/>
    <w:rsid w:val="00257CA2"/>
    <w:rsid w:val="002609BB"/>
    <w:rsid w:val="00260D0A"/>
    <w:rsid w:val="00262206"/>
    <w:rsid w:val="00262EB8"/>
    <w:rsid w:val="00264ED4"/>
    <w:rsid w:val="00265DE5"/>
    <w:rsid w:val="00265F57"/>
    <w:rsid w:val="00266708"/>
    <w:rsid w:val="00270109"/>
    <w:rsid w:val="00270866"/>
    <w:rsid w:val="00270F2D"/>
    <w:rsid w:val="00272984"/>
    <w:rsid w:val="00274063"/>
    <w:rsid w:val="002755DE"/>
    <w:rsid w:val="002764A7"/>
    <w:rsid w:val="00281C91"/>
    <w:rsid w:val="00282F7F"/>
    <w:rsid w:val="00283ACD"/>
    <w:rsid w:val="00283FA7"/>
    <w:rsid w:val="0028470B"/>
    <w:rsid w:val="00284FD4"/>
    <w:rsid w:val="00285845"/>
    <w:rsid w:val="00285E8B"/>
    <w:rsid w:val="00286173"/>
    <w:rsid w:val="002923A6"/>
    <w:rsid w:val="0029673A"/>
    <w:rsid w:val="00297900"/>
    <w:rsid w:val="002A1283"/>
    <w:rsid w:val="002A13A3"/>
    <w:rsid w:val="002A1E32"/>
    <w:rsid w:val="002A2008"/>
    <w:rsid w:val="002A30BB"/>
    <w:rsid w:val="002A3181"/>
    <w:rsid w:val="002A3C4E"/>
    <w:rsid w:val="002A4758"/>
    <w:rsid w:val="002A48EC"/>
    <w:rsid w:val="002A538A"/>
    <w:rsid w:val="002A54A9"/>
    <w:rsid w:val="002A6110"/>
    <w:rsid w:val="002A69AE"/>
    <w:rsid w:val="002A6D1F"/>
    <w:rsid w:val="002A7F5F"/>
    <w:rsid w:val="002B04FB"/>
    <w:rsid w:val="002B370D"/>
    <w:rsid w:val="002B600E"/>
    <w:rsid w:val="002C0416"/>
    <w:rsid w:val="002C0AC0"/>
    <w:rsid w:val="002C44AA"/>
    <w:rsid w:val="002C576C"/>
    <w:rsid w:val="002C7860"/>
    <w:rsid w:val="002D0291"/>
    <w:rsid w:val="002D06E0"/>
    <w:rsid w:val="002D0FC9"/>
    <w:rsid w:val="002D270C"/>
    <w:rsid w:val="002D325D"/>
    <w:rsid w:val="002D4A39"/>
    <w:rsid w:val="002D73F0"/>
    <w:rsid w:val="002E1BDB"/>
    <w:rsid w:val="002E63E0"/>
    <w:rsid w:val="002F031F"/>
    <w:rsid w:val="002F1204"/>
    <w:rsid w:val="002F1C39"/>
    <w:rsid w:val="002F472A"/>
    <w:rsid w:val="002F6381"/>
    <w:rsid w:val="002F7445"/>
    <w:rsid w:val="00301254"/>
    <w:rsid w:val="00304693"/>
    <w:rsid w:val="00305D3D"/>
    <w:rsid w:val="00307F05"/>
    <w:rsid w:val="003108C7"/>
    <w:rsid w:val="003125AC"/>
    <w:rsid w:val="00317595"/>
    <w:rsid w:val="00321BD4"/>
    <w:rsid w:val="0032235E"/>
    <w:rsid w:val="00322B41"/>
    <w:rsid w:val="00323A12"/>
    <w:rsid w:val="003243D6"/>
    <w:rsid w:val="003247AE"/>
    <w:rsid w:val="003265EC"/>
    <w:rsid w:val="0033054A"/>
    <w:rsid w:val="00330FC4"/>
    <w:rsid w:val="00333AE1"/>
    <w:rsid w:val="003348C2"/>
    <w:rsid w:val="00335854"/>
    <w:rsid w:val="003358D6"/>
    <w:rsid w:val="00337735"/>
    <w:rsid w:val="003378F5"/>
    <w:rsid w:val="003411BA"/>
    <w:rsid w:val="003418AB"/>
    <w:rsid w:val="003440CE"/>
    <w:rsid w:val="003448EE"/>
    <w:rsid w:val="00345233"/>
    <w:rsid w:val="003502E7"/>
    <w:rsid w:val="00350F63"/>
    <w:rsid w:val="00351BBF"/>
    <w:rsid w:val="00355B91"/>
    <w:rsid w:val="00360638"/>
    <w:rsid w:val="00360F88"/>
    <w:rsid w:val="00361428"/>
    <w:rsid w:val="00362F13"/>
    <w:rsid w:val="003644BC"/>
    <w:rsid w:val="0036632A"/>
    <w:rsid w:val="003663EB"/>
    <w:rsid w:val="003667D0"/>
    <w:rsid w:val="00366D80"/>
    <w:rsid w:val="00366ED8"/>
    <w:rsid w:val="0037043F"/>
    <w:rsid w:val="00372CC6"/>
    <w:rsid w:val="00372F30"/>
    <w:rsid w:val="00373A26"/>
    <w:rsid w:val="0037542F"/>
    <w:rsid w:val="00375D81"/>
    <w:rsid w:val="00376029"/>
    <w:rsid w:val="00377B3E"/>
    <w:rsid w:val="0038292D"/>
    <w:rsid w:val="003909B0"/>
    <w:rsid w:val="003911E8"/>
    <w:rsid w:val="003913D1"/>
    <w:rsid w:val="003923D3"/>
    <w:rsid w:val="003927FF"/>
    <w:rsid w:val="00394D01"/>
    <w:rsid w:val="003952AA"/>
    <w:rsid w:val="00395A30"/>
    <w:rsid w:val="003964B0"/>
    <w:rsid w:val="00397E6F"/>
    <w:rsid w:val="003A0EC0"/>
    <w:rsid w:val="003A2109"/>
    <w:rsid w:val="003A21FD"/>
    <w:rsid w:val="003A2374"/>
    <w:rsid w:val="003A27A0"/>
    <w:rsid w:val="003A2CEA"/>
    <w:rsid w:val="003A3D45"/>
    <w:rsid w:val="003A4C7E"/>
    <w:rsid w:val="003A509B"/>
    <w:rsid w:val="003B04FF"/>
    <w:rsid w:val="003B0827"/>
    <w:rsid w:val="003B54D7"/>
    <w:rsid w:val="003B5DFB"/>
    <w:rsid w:val="003B6850"/>
    <w:rsid w:val="003B6B59"/>
    <w:rsid w:val="003B7A67"/>
    <w:rsid w:val="003C0D8A"/>
    <w:rsid w:val="003C12D3"/>
    <w:rsid w:val="003C1F03"/>
    <w:rsid w:val="003C3D73"/>
    <w:rsid w:val="003C556F"/>
    <w:rsid w:val="003C78F1"/>
    <w:rsid w:val="003D050E"/>
    <w:rsid w:val="003D2C41"/>
    <w:rsid w:val="003D3073"/>
    <w:rsid w:val="003D3968"/>
    <w:rsid w:val="003D5154"/>
    <w:rsid w:val="003D676A"/>
    <w:rsid w:val="003D67A0"/>
    <w:rsid w:val="003E0482"/>
    <w:rsid w:val="003E1C91"/>
    <w:rsid w:val="003E45B1"/>
    <w:rsid w:val="003E5DAF"/>
    <w:rsid w:val="003F2DBE"/>
    <w:rsid w:val="003F32F2"/>
    <w:rsid w:val="003F4FF7"/>
    <w:rsid w:val="003F5814"/>
    <w:rsid w:val="003F5B06"/>
    <w:rsid w:val="003F6672"/>
    <w:rsid w:val="003F7A2E"/>
    <w:rsid w:val="003F7D05"/>
    <w:rsid w:val="003F7E90"/>
    <w:rsid w:val="00402A4C"/>
    <w:rsid w:val="00402BBC"/>
    <w:rsid w:val="0040319C"/>
    <w:rsid w:val="0040364C"/>
    <w:rsid w:val="00403AD7"/>
    <w:rsid w:val="004042E9"/>
    <w:rsid w:val="00410B5A"/>
    <w:rsid w:val="004113CF"/>
    <w:rsid w:val="0041352A"/>
    <w:rsid w:val="004142FA"/>
    <w:rsid w:val="00415C8C"/>
    <w:rsid w:val="0041671C"/>
    <w:rsid w:val="0042204D"/>
    <w:rsid w:val="00427B96"/>
    <w:rsid w:val="00430DE8"/>
    <w:rsid w:val="00430F88"/>
    <w:rsid w:val="00431395"/>
    <w:rsid w:val="004319FF"/>
    <w:rsid w:val="004339B5"/>
    <w:rsid w:val="00433FCB"/>
    <w:rsid w:val="00436293"/>
    <w:rsid w:val="004365FC"/>
    <w:rsid w:val="00436603"/>
    <w:rsid w:val="00436E55"/>
    <w:rsid w:val="00441FCB"/>
    <w:rsid w:val="00442A4A"/>
    <w:rsid w:val="00444CCD"/>
    <w:rsid w:val="004457A0"/>
    <w:rsid w:val="00445F28"/>
    <w:rsid w:val="00447169"/>
    <w:rsid w:val="00447206"/>
    <w:rsid w:val="0045095D"/>
    <w:rsid w:val="004517EB"/>
    <w:rsid w:val="00455490"/>
    <w:rsid w:val="004554ED"/>
    <w:rsid w:val="00456613"/>
    <w:rsid w:val="00457ED6"/>
    <w:rsid w:val="004604F5"/>
    <w:rsid w:val="0046255A"/>
    <w:rsid w:val="00462C24"/>
    <w:rsid w:val="0046337C"/>
    <w:rsid w:val="004633A1"/>
    <w:rsid w:val="00463EAD"/>
    <w:rsid w:val="00466174"/>
    <w:rsid w:val="004728FE"/>
    <w:rsid w:val="004742D2"/>
    <w:rsid w:val="00475EB6"/>
    <w:rsid w:val="00476368"/>
    <w:rsid w:val="0048178C"/>
    <w:rsid w:val="00483047"/>
    <w:rsid w:val="00484C23"/>
    <w:rsid w:val="00485DFD"/>
    <w:rsid w:val="00490763"/>
    <w:rsid w:val="00491F22"/>
    <w:rsid w:val="00492499"/>
    <w:rsid w:val="00492CEA"/>
    <w:rsid w:val="004930DE"/>
    <w:rsid w:val="00493DD6"/>
    <w:rsid w:val="0049406D"/>
    <w:rsid w:val="0049418E"/>
    <w:rsid w:val="004A1C99"/>
    <w:rsid w:val="004A26DD"/>
    <w:rsid w:val="004A4345"/>
    <w:rsid w:val="004A4682"/>
    <w:rsid w:val="004A4B81"/>
    <w:rsid w:val="004A4FC5"/>
    <w:rsid w:val="004A654A"/>
    <w:rsid w:val="004A7222"/>
    <w:rsid w:val="004A756F"/>
    <w:rsid w:val="004B007F"/>
    <w:rsid w:val="004B0186"/>
    <w:rsid w:val="004B069C"/>
    <w:rsid w:val="004B1B53"/>
    <w:rsid w:val="004B271F"/>
    <w:rsid w:val="004B35C6"/>
    <w:rsid w:val="004B5D36"/>
    <w:rsid w:val="004B638A"/>
    <w:rsid w:val="004B6BA3"/>
    <w:rsid w:val="004B7C45"/>
    <w:rsid w:val="004C0376"/>
    <w:rsid w:val="004C1D52"/>
    <w:rsid w:val="004C23B6"/>
    <w:rsid w:val="004C56D1"/>
    <w:rsid w:val="004C58F0"/>
    <w:rsid w:val="004C5FF5"/>
    <w:rsid w:val="004C6A79"/>
    <w:rsid w:val="004C7508"/>
    <w:rsid w:val="004C7587"/>
    <w:rsid w:val="004D08AE"/>
    <w:rsid w:val="004D0EC5"/>
    <w:rsid w:val="004D1C2D"/>
    <w:rsid w:val="004D2D31"/>
    <w:rsid w:val="004D3673"/>
    <w:rsid w:val="004D42DC"/>
    <w:rsid w:val="004D63FA"/>
    <w:rsid w:val="004D6810"/>
    <w:rsid w:val="004E04EF"/>
    <w:rsid w:val="004E0565"/>
    <w:rsid w:val="004E22DE"/>
    <w:rsid w:val="004E3066"/>
    <w:rsid w:val="004E3A17"/>
    <w:rsid w:val="004E4209"/>
    <w:rsid w:val="004E4FB6"/>
    <w:rsid w:val="004F0443"/>
    <w:rsid w:val="004F07C8"/>
    <w:rsid w:val="004F0827"/>
    <w:rsid w:val="004F1064"/>
    <w:rsid w:val="004F21D5"/>
    <w:rsid w:val="004F22D4"/>
    <w:rsid w:val="004F46AF"/>
    <w:rsid w:val="004F46C7"/>
    <w:rsid w:val="004F4C36"/>
    <w:rsid w:val="004F55A1"/>
    <w:rsid w:val="004F5CA6"/>
    <w:rsid w:val="004F6915"/>
    <w:rsid w:val="004F7218"/>
    <w:rsid w:val="004F7B40"/>
    <w:rsid w:val="00500988"/>
    <w:rsid w:val="005010D6"/>
    <w:rsid w:val="00501365"/>
    <w:rsid w:val="00502640"/>
    <w:rsid w:val="00503249"/>
    <w:rsid w:val="00504F7B"/>
    <w:rsid w:val="00506CEA"/>
    <w:rsid w:val="00507702"/>
    <w:rsid w:val="0050771E"/>
    <w:rsid w:val="00507F1C"/>
    <w:rsid w:val="00510A93"/>
    <w:rsid w:val="00511349"/>
    <w:rsid w:val="00511B73"/>
    <w:rsid w:val="00514677"/>
    <w:rsid w:val="00516C75"/>
    <w:rsid w:val="00516FA9"/>
    <w:rsid w:val="00517E18"/>
    <w:rsid w:val="00520CB5"/>
    <w:rsid w:val="00521A04"/>
    <w:rsid w:val="005242E7"/>
    <w:rsid w:val="00527A66"/>
    <w:rsid w:val="005304C1"/>
    <w:rsid w:val="00532F21"/>
    <w:rsid w:val="00533C42"/>
    <w:rsid w:val="00535438"/>
    <w:rsid w:val="005368C7"/>
    <w:rsid w:val="005424A0"/>
    <w:rsid w:val="00543ABF"/>
    <w:rsid w:val="00543B2B"/>
    <w:rsid w:val="00544D56"/>
    <w:rsid w:val="00545E8C"/>
    <w:rsid w:val="00546612"/>
    <w:rsid w:val="005467C9"/>
    <w:rsid w:val="00546E73"/>
    <w:rsid w:val="005475A5"/>
    <w:rsid w:val="005501CE"/>
    <w:rsid w:val="0055050A"/>
    <w:rsid w:val="005517DA"/>
    <w:rsid w:val="00554B60"/>
    <w:rsid w:val="005559E9"/>
    <w:rsid w:val="0055620B"/>
    <w:rsid w:val="005569EC"/>
    <w:rsid w:val="0055774F"/>
    <w:rsid w:val="005600D4"/>
    <w:rsid w:val="0056044B"/>
    <w:rsid w:val="0056273F"/>
    <w:rsid w:val="0056353D"/>
    <w:rsid w:val="005647B1"/>
    <w:rsid w:val="00564C40"/>
    <w:rsid w:val="0056524E"/>
    <w:rsid w:val="00566095"/>
    <w:rsid w:val="00567A00"/>
    <w:rsid w:val="00567AA5"/>
    <w:rsid w:val="00570FA2"/>
    <w:rsid w:val="0057417E"/>
    <w:rsid w:val="005751DF"/>
    <w:rsid w:val="0057744D"/>
    <w:rsid w:val="005812EA"/>
    <w:rsid w:val="005816F8"/>
    <w:rsid w:val="005867BC"/>
    <w:rsid w:val="00587EF7"/>
    <w:rsid w:val="00592261"/>
    <w:rsid w:val="00593857"/>
    <w:rsid w:val="00593E28"/>
    <w:rsid w:val="00595BA2"/>
    <w:rsid w:val="00595C44"/>
    <w:rsid w:val="00596386"/>
    <w:rsid w:val="00597AEE"/>
    <w:rsid w:val="005A0911"/>
    <w:rsid w:val="005A0AE9"/>
    <w:rsid w:val="005A166E"/>
    <w:rsid w:val="005A2B7F"/>
    <w:rsid w:val="005A4BC5"/>
    <w:rsid w:val="005A5A85"/>
    <w:rsid w:val="005A6841"/>
    <w:rsid w:val="005A7BAB"/>
    <w:rsid w:val="005B35AF"/>
    <w:rsid w:val="005B4F3C"/>
    <w:rsid w:val="005B5530"/>
    <w:rsid w:val="005B5A58"/>
    <w:rsid w:val="005B7162"/>
    <w:rsid w:val="005B7909"/>
    <w:rsid w:val="005C0830"/>
    <w:rsid w:val="005C3D0C"/>
    <w:rsid w:val="005C53F3"/>
    <w:rsid w:val="005C6075"/>
    <w:rsid w:val="005C6C4E"/>
    <w:rsid w:val="005D0228"/>
    <w:rsid w:val="005D0950"/>
    <w:rsid w:val="005D19CB"/>
    <w:rsid w:val="005D3BBC"/>
    <w:rsid w:val="005D66EE"/>
    <w:rsid w:val="005D76A7"/>
    <w:rsid w:val="005E08AD"/>
    <w:rsid w:val="005E2E59"/>
    <w:rsid w:val="005E38B4"/>
    <w:rsid w:val="005E3961"/>
    <w:rsid w:val="005E5473"/>
    <w:rsid w:val="005E5836"/>
    <w:rsid w:val="005F1504"/>
    <w:rsid w:val="005F15BC"/>
    <w:rsid w:val="005F2BB6"/>
    <w:rsid w:val="005F30BA"/>
    <w:rsid w:val="005F33A7"/>
    <w:rsid w:val="005F4316"/>
    <w:rsid w:val="005F4748"/>
    <w:rsid w:val="005F6ED8"/>
    <w:rsid w:val="005F796A"/>
    <w:rsid w:val="005F7A13"/>
    <w:rsid w:val="005F7B47"/>
    <w:rsid w:val="00601735"/>
    <w:rsid w:val="00601EC4"/>
    <w:rsid w:val="0060265D"/>
    <w:rsid w:val="006037A8"/>
    <w:rsid w:val="00603BBF"/>
    <w:rsid w:val="00604D42"/>
    <w:rsid w:val="00604F40"/>
    <w:rsid w:val="006052CC"/>
    <w:rsid w:val="00605A5E"/>
    <w:rsid w:val="006060EC"/>
    <w:rsid w:val="00607842"/>
    <w:rsid w:val="00610B89"/>
    <w:rsid w:val="00611C19"/>
    <w:rsid w:val="00611D86"/>
    <w:rsid w:val="00611F31"/>
    <w:rsid w:val="006152E6"/>
    <w:rsid w:val="006153B7"/>
    <w:rsid w:val="00620A41"/>
    <w:rsid w:val="00620BD6"/>
    <w:rsid w:val="006218AA"/>
    <w:rsid w:val="006227E5"/>
    <w:rsid w:val="00623681"/>
    <w:rsid w:val="00624958"/>
    <w:rsid w:val="00625EE9"/>
    <w:rsid w:val="006306B3"/>
    <w:rsid w:val="00630B8B"/>
    <w:rsid w:val="00631486"/>
    <w:rsid w:val="00631D17"/>
    <w:rsid w:val="00635113"/>
    <w:rsid w:val="006351F6"/>
    <w:rsid w:val="00636040"/>
    <w:rsid w:val="006366F1"/>
    <w:rsid w:val="00636CB9"/>
    <w:rsid w:val="006379E5"/>
    <w:rsid w:val="00637A2E"/>
    <w:rsid w:val="00640D4E"/>
    <w:rsid w:val="00642242"/>
    <w:rsid w:val="00642863"/>
    <w:rsid w:val="0064687A"/>
    <w:rsid w:val="00646B60"/>
    <w:rsid w:val="00646D23"/>
    <w:rsid w:val="00650647"/>
    <w:rsid w:val="006517E9"/>
    <w:rsid w:val="00652B46"/>
    <w:rsid w:val="00653D18"/>
    <w:rsid w:val="00655238"/>
    <w:rsid w:val="0066143C"/>
    <w:rsid w:val="00662AAE"/>
    <w:rsid w:val="00664A86"/>
    <w:rsid w:val="006659BC"/>
    <w:rsid w:val="00665A61"/>
    <w:rsid w:val="00667D99"/>
    <w:rsid w:val="006701BC"/>
    <w:rsid w:val="0067199B"/>
    <w:rsid w:val="00673604"/>
    <w:rsid w:val="006749DE"/>
    <w:rsid w:val="006753CE"/>
    <w:rsid w:val="00676775"/>
    <w:rsid w:val="00681677"/>
    <w:rsid w:val="0068218D"/>
    <w:rsid w:val="00683B4A"/>
    <w:rsid w:val="00684BE9"/>
    <w:rsid w:val="00685994"/>
    <w:rsid w:val="00685AC9"/>
    <w:rsid w:val="00685D6E"/>
    <w:rsid w:val="00686D40"/>
    <w:rsid w:val="006874D6"/>
    <w:rsid w:val="006903C2"/>
    <w:rsid w:val="00692AA3"/>
    <w:rsid w:val="00692C9C"/>
    <w:rsid w:val="00692CBC"/>
    <w:rsid w:val="00692E85"/>
    <w:rsid w:val="00693832"/>
    <w:rsid w:val="00694A8E"/>
    <w:rsid w:val="00694FB9"/>
    <w:rsid w:val="0069588D"/>
    <w:rsid w:val="00695A4E"/>
    <w:rsid w:val="006973FD"/>
    <w:rsid w:val="006A45B0"/>
    <w:rsid w:val="006A545C"/>
    <w:rsid w:val="006A5C6B"/>
    <w:rsid w:val="006A629B"/>
    <w:rsid w:val="006A7304"/>
    <w:rsid w:val="006B0516"/>
    <w:rsid w:val="006B18DA"/>
    <w:rsid w:val="006B1DA3"/>
    <w:rsid w:val="006B2401"/>
    <w:rsid w:val="006B4D7D"/>
    <w:rsid w:val="006B4DB7"/>
    <w:rsid w:val="006C04E5"/>
    <w:rsid w:val="006C0DD6"/>
    <w:rsid w:val="006C19EA"/>
    <w:rsid w:val="006C2B58"/>
    <w:rsid w:val="006C4C41"/>
    <w:rsid w:val="006C5192"/>
    <w:rsid w:val="006C7C77"/>
    <w:rsid w:val="006C7EE5"/>
    <w:rsid w:val="006D20E3"/>
    <w:rsid w:val="006D2BF8"/>
    <w:rsid w:val="006D730A"/>
    <w:rsid w:val="006E13AB"/>
    <w:rsid w:val="006E25BC"/>
    <w:rsid w:val="006E4886"/>
    <w:rsid w:val="006E4D66"/>
    <w:rsid w:val="006E5467"/>
    <w:rsid w:val="006E67FF"/>
    <w:rsid w:val="006F136E"/>
    <w:rsid w:val="006F1E78"/>
    <w:rsid w:val="006F22DB"/>
    <w:rsid w:val="006F2B63"/>
    <w:rsid w:val="006F2BAB"/>
    <w:rsid w:val="006F3A9D"/>
    <w:rsid w:val="006F3F2C"/>
    <w:rsid w:val="006F54D8"/>
    <w:rsid w:val="006F6D1A"/>
    <w:rsid w:val="006F74F7"/>
    <w:rsid w:val="006F7B95"/>
    <w:rsid w:val="00701FC7"/>
    <w:rsid w:val="00703488"/>
    <w:rsid w:val="00703ECF"/>
    <w:rsid w:val="00704CE3"/>
    <w:rsid w:val="00706392"/>
    <w:rsid w:val="00706959"/>
    <w:rsid w:val="00707916"/>
    <w:rsid w:val="00707A7B"/>
    <w:rsid w:val="00707E48"/>
    <w:rsid w:val="0071215C"/>
    <w:rsid w:val="00713541"/>
    <w:rsid w:val="007147A8"/>
    <w:rsid w:val="00715988"/>
    <w:rsid w:val="00715CE2"/>
    <w:rsid w:val="0071798A"/>
    <w:rsid w:val="00721EA6"/>
    <w:rsid w:val="007229FA"/>
    <w:rsid w:val="00726883"/>
    <w:rsid w:val="007269B2"/>
    <w:rsid w:val="00726EB8"/>
    <w:rsid w:val="00730AB2"/>
    <w:rsid w:val="00734089"/>
    <w:rsid w:val="00734CE5"/>
    <w:rsid w:val="00734CF3"/>
    <w:rsid w:val="00735883"/>
    <w:rsid w:val="00735F1D"/>
    <w:rsid w:val="00736383"/>
    <w:rsid w:val="0073691F"/>
    <w:rsid w:val="0073787E"/>
    <w:rsid w:val="00737B25"/>
    <w:rsid w:val="00740559"/>
    <w:rsid w:val="007406B2"/>
    <w:rsid w:val="007441C6"/>
    <w:rsid w:val="00745D5E"/>
    <w:rsid w:val="00745D9A"/>
    <w:rsid w:val="00745E88"/>
    <w:rsid w:val="007525C8"/>
    <w:rsid w:val="007527B1"/>
    <w:rsid w:val="0075636A"/>
    <w:rsid w:val="00756E43"/>
    <w:rsid w:val="00757171"/>
    <w:rsid w:val="007628F2"/>
    <w:rsid w:val="00765492"/>
    <w:rsid w:val="00765CEB"/>
    <w:rsid w:val="007707FF"/>
    <w:rsid w:val="00771F31"/>
    <w:rsid w:val="00774B21"/>
    <w:rsid w:val="00775BD4"/>
    <w:rsid w:val="00775E2A"/>
    <w:rsid w:val="00775F08"/>
    <w:rsid w:val="00776949"/>
    <w:rsid w:val="00777A0B"/>
    <w:rsid w:val="00780F11"/>
    <w:rsid w:val="00780F85"/>
    <w:rsid w:val="00781892"/>
    <w:rsid w:val="00781992"/>
    <w:rsid w:val="00781E44"/>
    <w:rsid w:val="0078205A"/>
    <w:rsid w:val="007831FD"/>
    <w:rsid w:val="00786305"/>
    <w:rsid w:val="007873C3"/>
    <w:rsid w:val="00790D6D"/>
    <w:rsid w:val="00791092"/>
    <w:rsid w:val="007915BF"/>
    <w:rsid w:val="00793222"/>
    <w:rsid w:val="007936D6"/>
    <w:rsid w:val="00793D38"/>
    <w:rsid w:val="00793DC4"/>
    <w:rsid w:val="0079432C"/>
    <w:rsid w:val="00794CDA"/>
    <w:rsid w:val="007968AD"/>
    <w:rsid w:val="0079779F"/>
    <w:rsid w:val="00797A20"/>
    <w:rsid w:val="00797B6F"/>
    <w:rsid w:val="007A00E9"/>
    <w:rsid w:val="007A0713"/>
    <w:rsid w:val="007A1131"/>
    <w:rsid w:val="007A3D47"/>
    <w:rsid w:val="007A45DA"/>
    <w:rsid w:val="007A5EA0"/>
    <w:rsid w:val="007A6AFF"/>
    <w:rsid w:val="007B1CAF"/>
    <w:rsid w:val="007B4266"/>
    <w:rsid w:val="007B478D"/>
    <w:rsid w:val="007B536B"/>
    <w:rsid w:val="007B5ADE"/>
    <w:rsid w:val="007C1FBE"/>
    <w:rsid w:val="007C268B"/>
    <w:rsid w:val="007C7A9E"/>
    <w:rsid w:val="007C7D20"/>
    <w:rsid w:val="007D0E38"/>
    <w:rsid w:val="007D3C3C"/>
    <w:rsid w:val="007D44EB"/>
    <w:rsid w:val="007D5CA1"/>
    <w:rsid w:val="007D6867"/>
    <w:rsid w:val="007D6A15"/>
    <w:rsid w:val="007D755A"/>
    <w:rsid w:val="007E0B50"/>
    <w:rsid w:val="007E1B47"/>
    <w:rsid w:val="007E1C2F"/>
    <w:rsid w:val="007E2E9C"/>
    <w:rsid w:val="007E49B4"/>
    <w:rsid w:val="007E5177"/>
    <w:rsid w:val="007E5E67"/>
    <w:rsid w:val="007E6305"/>
    <w:rsid w:val="007F0178"/>
    <w:rsid w:val="007F1134"/>
    <w:rsid w:val="007F2D2C"/>
    <w:rsid w:val="007F5B6D"/>
    <w:rsid w:val="007F60BE"/>
    <w:rsid w:val="007F7000"/>
    <w:rsid w:val="00802748"/>
    <w:rsid w:val="0080286B"/>
    <w:rsid w:val="00805A73"/>
    <w:rsid w:val="00805A87"/>
    <w:rsid w:val="00805C57"/>
    <w:rsid w:val="0080721D"/>
    <w:rsid w:val="00807818"/>
    <w:rsid w:val="0081105E"/>
    <w:rsid w:val="00811346"/>
    <w:rsid w:val="008134BC"/>
    <w:rsid w:val="00814EB3"/>
    <w:rsid w:val="00816959"/>
    <w:rsid w:val="00817831"/>
    <w:rsid w:val="0082043D"/>
    <w:rsid w:val="00820C56"/>
    <w:rsid w:val="008214DE"/>
    <w:rsid w:val="008237FE"/>
    <w:rsid w:val="00823A51"/>
    <w:rsid w:val="00823A70"/>
    <w:rsid w:val="00823FDC"/>
    <w:rsid w:val="00824990"/>
    <w:rsid w:val="00824E5C"/>
    <w:rsid w:val="00824FF6"/>
    <w:rsid w:val="00826194"/>
    <w:rsid w:val="0083186B"/>
    <w:rsid w:val="0083258A"/>
    <w:rsid w:val="00834105"/>
    <w:rsid w:val="00834D03"/>
    <w:rsid w:val="00835421"/>
    <w:rsid w:val="00835A3C"/>
    <w:rsid w:val="00835BF5"/>
    <w:rsid w:val="008361E2"/>
    <w:rsid w:val="00837360"/>
    <w:rsid w:val="00840D96"/>
    <w:rsid w:val="008427DE"/>
    <w:rsid w:val="008441A0"/>
    <w:rsid w:val="00844989"/>
    <w:rsid w:val="008451E8"/>
    <w:rsid w:val="0084596F"/>
    <w:rsid w:val="00846036"/>
    <w:rsid w:val="0084685A"/>
    <w:rsid w:val="00850231"/>
    <w:rsid w:val="0085116E"/>
    <w:rsid w:val="00853B73"/>
    <w:rsid w:val="00854E2F"/>
    <w:rsid w:val="00855D4C"/>
    <w:rsid w:val="00863562"/>
    <w:rsid w:val="008661FB"/>
    <w:rsid w:val="00866692"/>
    <w:rsid w:val="008668CA"/>
    <w:rsid w:val="008674F4"/>
    <w:rsid w:val="008713A6"/>
    <w:rsid w:val="008724FC"/>
    <w:rsid w:val="00872C08"/>
    <w:rsid w:val="008740D1"/>
    <w:rsid w:val="00874801"/>
    <w:rsid w:val="008756D0"/>
    <w:rsid w:val="008757F9"/>
    <w:rsid w:val="008778BD"/>
    <w:rsid w:val="008808C8"/>
    <w:rsid w:val="00880BB9"/>
    <w:rsid w:val="00881A80"/>
    <w:rsid w:val="008829A5"/>
    <w:rsid w:val="0088419E"/>
    <w:rsid w:val="0088478C"/>
    <w:rsid w:val="00885BCA"/>
    <w:rsid w:val="00886449"/>
    <w:rsid w:val="00886547"/>
    <w:rsid w:val="0089215D"/>
    <w:rsid w:val="0089225B"/>
    <w:rsid w:val="008942D3"/>
    <w:rsid w:val="00895CB0"/>
    <w:rsid w:val="00895CDD"/>
    <w:rsid w:val="00895E8F"/>
    <w:rsid w:val="008965AE"/>
    <w:rsid w:val="00897E43"/>
    <w:rsid w:val="008A0609"/>
    <w:rsid w:val="008A0BD6"/>
    <w:rsid w:val="008A559E"/>
    <w:rsid w:val="008A55F1"/>
    <w:rsid w:val="008A5AC0"/>
    <w:rsid w:val="008A607E"/>
    <w:rsid w:val="008A62D4"/>
    <w:rsid w:val="008B26B4"/>
    <w:rsid w:val="008B320D"/>
    <w:rsid w:val="008B3722"/>
    <w:rsid w:val="008B64E5"/>
    <w:rsid w:val="008B7E53"/>
    <w:rsid w:val="008C01C2"/>
    <w:rsid w:val="008C1387"/>
    <w:rsid w:val="008C1929"/>
    <w:rsid w:val="008C1E68"/>
    <w:rsid w:val="008C309B"/>
    <w:rsid w:val="008C48EA"/>
    <w:rsid w:val="008C542B"/>
    <w:rsid w:val="008C632D"/>
    <w:rsid w:val="008C7772"/>
    <w:rsid w:val="008C7A9A"/>
    <w:rsid w:val="008D4DF1"/>
    <w:rsid w:val="008D56B7"/>
    <w:rsid w:val="008D58F0"/>
    <w:rsid w:val="008D5A45"/>
    <w:rsid w:val="008D5EDB"/>
    <w:rsid w:val="008D6879"/>
    <w:rsid w:val="008D7B7B"/>
    <w:rsid w:val="008E05B8"/>
    <w:rsid w:val="008E13FF"/>
    <w:rsid w:val="008E3675"/>
    <w:rsid w:val="008E3D6A"/>
    <w:rsid w:val="008E4368"/>
    <w:rsid w:val="008E5F48"/>
    <w:rsid w:val="008F170C"/>
    <w:rsid w:val="008F1B10"/>
    <w:rsid w:val="008F55CF"/>
    <w:rsid w:val="008F7C0E"/>
    <w:rsid w:val="00900227"/>
    <w:rsid w:val="00901162"/>
    <w:rsid w:val="00903632"/>
    <w:rsid w:val="00903B97"/>
    <w:rsid w:val="00905F72"/>
    <w:rsid w:val="009062A2"/>
    <w:rsid w:val="00907260"/>
    <w:rsid w:val="00911975"/>
    <w:rsid w:val="009125A0"/>
    <w:rsid w:val="00913F5E"/>
    <w:rsid w:val="009143D0"/>
    <w:rsid w:val="009144F0"/>
    <w:rsid w:val="009145A1"/>
    <w:rsid w:val="00916113"/>
    <w:rsid w:val="00916B6B"/>
    <w:rsid w:val="00923787"/>
    <w:rsid w:val="0092580F"/>
    <w:rsid w:val="0092684B"/>
    <w:rsid w:val="009279EE"/>
    <w:rsid w:val="009302F6"/>
    <w:rsid w:val="00930859"/>
    <w:rsid w:val="00931506"/>
    <w:rsid w:val="00933296"/>
    <w:rsid w:val="00933449"/>
    <w:rsid w:val="009335A9"/>
    <w:rsid w:val="009350B2"/>
    <w:rsid w:val="009363E7"/>
    <w:rsid w:val="009373C8"/>
    <w:rsid w:val="009379ED"/>
    <w:rsid w:val="0094162A"/>
    <w:rsid w:val="00941664"/>
    <w:rsid w:val="0094173A"/>
    <w:rsid w:val="00941A95"/>
    <w:rsid w:val="009429CB"/>
    <w:rsid w:val="0094316C"/>
    <w:rsid w:val="00944679"/>
    <w:rsid w:val="009447AE"/>
    <w:rsid w:val="009461A1"/>
    <w:rsid w:val="009468A5"/>
    <w:rsid w:val="00952593"/>
    <w:rsid w:val="00953E08"/>
    <w:rsid w:val="00953F97"/>
    <w:rsid w:val="00955894"/>
    <w:rsid w:val="009569EE"/>
    <w:rsid w:val="00960465"/>
    <w:rsid w:val="00961382"/>
    <w:rsid w:val="00961465"/>
    <w:rsid w:val="00965D71"/>
    <w:rsid w:val="00970664"/>
    <w:rsid w:val="00971045"/>
    <w:rsid w:val="0097226A"/>
    <w:rsid w:val="00973740"/>
    <w:rsid w:val="009744B6"/>
    <w:rsid w:val="00974544"/>
    <w:rsid w:val="00974833"/>
    <w:rsid w:val="00976DA0"/>
    <w:rsid w:val="00977022"/>
    <w:rsid w:val="009802EF"/>
    <w:rsid w:val="00980989"/>
    <w:rsid w:val="00980BD4"/>
    <w:rsid w:val="00982EE7"/>
    <w:rsid w:val="00983FEB"/>
    <w:rsid w:val="009862C6"/>
    <w:rsid w:val="009864D6"/>
    <w:rsid w:val="0098650B"/>
    <w:rsid w:val="00986DF7"/>
    <w:rsid w:val="00987F4E"/>
    <w:rsid w:val="00990A75"/>
    <w:rsid w:val="0099117E"/>
    <w:rsid w:val="00991422"/>
    <w:rsid w:val="0099380A"/>
    <w:rsid w:val="00993BA4"/>
    <w:rsid w:val="00995219"/>
    <w:rsid w:val="00996928"/>
    <w:rsid w:val="009974F2"/>
    <w:rsid w:val="00997559"/>
    <w:rsid w:val="00997627"/>
    <w:rsid w:val="009A1157"/>
    <w:rsid w:val="009A17DF"/>
    <w:rsid w:val="009A1E57"/>
    <w:rsid w:val="009A519B"/>
    <w:rsid w:val="009A689C"/>
    <w:rsid w:val="009A6BC1"/>
    <w:rsid w:val="009A6D07"/>
    <w:rsid w:val="009A7858"/>
    <w:rsid w:val="009A7BDA"/>
    <w:rsid w:val="009B0DA4"/>
    <w:rsid w:val="009B15B4"/>
    <w:rsid w:val="009B16F0"/>
    <w:rsid w:val="009B1D47"/>
    <w:rsid w:val="009B1E34"/>
    <w:rsid w:val="009B1F68"/>
    <w:rsid w:val="009B2F5B"/>
    <w:rsid w:val="009B300A"/>
    <w:rsid w:val="009B33F2"/>
    <w:rsid w:val="009B4790"/>
    <w:rsid w:val="009B6159"/>
    <w:rsid w:val="009B7E5E"/>
    <w:rsid w:val="009C02B8"/>
    <w:rsid w:val="009C06E6"/>
    <w:rsid w:val="009C0914"/>
    <w:rsid w:val="009C105E"/>
    <w:rsid w:val="009C2604"/>
    <w:rsid w:val="009C5A28"/>
    <w:rsid w:val="009C61DC"/>
    <w:rsid w:val="009C69DC"/>
    <w:rsid w:val="009C7278"/>
    <w:rsid w:val="009C7808"/>
    <w:rsid w:val="009D3534"/>
    <w:rsid w:val="009D6018"/>
    <w:rsid w:val="009D6A88"/>
    <w:rsid w:val="009D7141"/>
    <w:rsid w:val="009E04A6"/>
    <w:rsid w:val="009E1AA8"/>
    <w:rsid w:val="009E31EE"/>
    <w:rsid w:val="009E3FB4"/>
    <w:rsid w:val="009E550C"/>
    <w:rsid w:val="009E5C92"/>
    <w:rsid w:val="009F13DA"/>
    <w:rsid w:val="009F4012"/>
    <w:rsid w:val="00A0021A"/>
    <w:rsid w:val="00A00A59"/>
    <w:rsid w:val="00A01376"/>
    <w:rsid w:val="00A0169D"/>
    <w:rsid w:val="00A0238C"/>
    <w:rsid w:val="00A02774"/>
    <w:rsid w:val="00A04135"/>
    <w:rsid w:val="00A0588C"/>
    <w:rsid w:val="00A06162"/>
    <w:rsid w:val="00A12821"/>
    <w:rsid w:val="00A12FD4"/>
    <w:rsid w:val="00A15453"/>
    <w:rsid w:val="00A15D05"/>
    <w:rsid w:val="00A16D88"/>
    <w:rsid w:val="00A23635"/>
    <w:rsid w:val="00A23648"/>
    <w:rsid w:val="00A23E59"/>
    <w:rsid w:val="00A242A2"/>
    <w:rsid w:val="00A257BA"/>
    <w:rsid w:val="00A2727F"/>
    <w:rsid w:val="00A27883"/>
    <w:rsid w:val="00A302C6"/>
    <w:rsid w:val="00A30D07"/>
    <w:rsid w:val="00A32EBA"/>
    <w:rsid w:val="00A33D7B"/>
    <w:rsid w:val="00A34376"/>
    <w:rsid w:val="00A3700E"/>
    <w:rsid w:val="00A37B66"/>
    <w:rsid w:val="00A4136E"/>
    <w:rsid w:val="00A430E5"/>
    <w:rsid w:val="00A4328E"/>
    <w:rsid w:val="00A439F2"/>
    <w:rsid w:val="00A442D6"/>
    <w:rsid w:val="00A45F6C"/>
    <w:rsid w:val="00A505D4"/>
    <w:rsid w:val="00A50A11"/>
    <w:rsid w:val="00A50B71"/>
    <w:rsid w:val="00A51181"/>
    <w:rsid w:val="00A51983"/>
    <w:rsid w:val="00A51D4B"/>
    <w:rsid w:val="00A51D6A"/>
    <w:rsid w:val="00A520AE"/>
    <w:rsid w:val="00A52A57"/>
    <w:rsid w:val="00A5319E"/>
    <w:rsid w:val="00A540E4"/>
    <w:rsid w:val="00A55A35"/>
    <w:rsid w:val="00A56A3B"/>
    <w:rsid w:val="00A579E1"/>
    <w:rsid w:val="00A647EC"/>
    <w:rsid w:val="00A648C0"/>
    <w:rsid w:val="00A6496C"/>
    <w:rsid w:val="00A66C99"/>
    <w:rsid w:val="00A66DCB"/>
    <w:rsid w:val="00A66E65"/>
    <w:rsid w:val="00A7051A"/>
    <w:rsid w:val="00A707C6"/>
    <w:rsid w:val="00A70B06"/>
    <w:rsid w:val="00A72097"/>
    <w:rsid w:val="00A7301F"/>
    <w:rsid w:val="00A74C28"/>
    <w:rsid w:val="00A75546"/>
    <w:rsid w:val="00A7776E"/>
    <w:rsid w:val="00A77834"/>
    <w:rsid w:val="00A77CBC"/>
    <w:rsid w:val="00A8234E"/>
    <w:rsid w:val="00A8368B"/>
    <w:rsid w:val="00A8440F"/>
    <w:rsid w:val="00A84E84"/>
    <w:rsid w:val="00A855C5"/>
    <w:rsid w:val="00A87CCA"/>
    <w:rsid w:val="00A911D3"/>
    <w:rsid w:val="00A914CA"/>
    <w:rsid w:val="00A927FD"/>
    <w:rsid w:val="00A9708A"/>
    <w:rsid w:val="00A976DB"/>
    <w:rsid w:val="00AA2F87"/>
    <w:rsid w:val="00AA43F7"/>
    <w:rsid w:val="00AA4835"/>
    <w:rsid w:val="00AA4BA6"/>
    <w:rsid w:val="00AA502D"/>
    <w:rsid w:val="00AA68D7"/>
    <w:rsid w:val="00AA716C"/>
    <w:rsid w:val="00AA77F0"/>
    <w:rsid w:val="00AB0ED5"/>
    <w:rsid w:val="00AB2818"/>
    <w:rsid w:val="00AB500E"/>
    <w:rsid w:val="00AB56CC"/>
    <w:rsid w:val="00AB6E4E"/>
    <w:rsid w:val="00AB7F6F"/>
    <w:rsid w:val="00AC0980"/>
    <w:rsid w:val="00AC20EA"/>
    <w:rsid w:val="00AC2486"/>
    <w:rsid w:val="00AC24E7"/>
    <w:rsid w:val="00AC457B"/>
    <w:rsid w:val="00AC5BE3"/>
    <w:rsid w:val="00AC7D2E"/>
    <w:rsid w:val="00AD4EF6"/>
    <w:rsid w:val="00AD6436"/>
    <w:rsid w:val="00AD64F9"/>
    <w:rsid w:val="00AD6DB5"/>
    <w:rsid w:val="00AD6E46"/>
    <w:rsid w:val="00AD6EC3"/>
    <w:rsid w:val="00AD714C"/>
    <w:rsid w:val="00AD7654"/>
    <w:rsid w:val="00AE2163"/>
    <w:rsid w:val="00AE23CD"/>
    <w:rsid w:val="00AE2A22"/>
    <w:rsid w:val="00AE3207"/>
    <w:rsid w:val="00AE35F6"/>
    <w:rsid w:val="00AE41C6"/>
    <w:rsid w:val="00AE4A8D"/>
    <w:rsid w:val="00AE51B0"/>
    <w:rsid w:val="00AE5384"/>
    <w:rsid w:val="00AE5C2B"/>
    <w:rsid w:val="00AE7AC0"/>
    <w:rsid w:val="00AF1AA8"/>
    <w:rsid w:val="00AF299D"/>
    <w:rsid w:val="00AF2C92"/>
    <w:rsid w:val="00AF6D5C"/>
    <w:rsid w:val="00AF716B"/>
    <w:rsid w:val="00AF7884"/>
    <w:rsid w:val="00B007AC"/>
    <w:rsid w:val="00B011DF"/>
    <w:rsid w:val="00B020B0"/>
    <w:rsid w:val="00B030C3"/>
    <w:rsid w:val="00B03995"/>
    <w:rsid w:val="00B03A3B"/>
    <w:rsid w:val="00B042F1"/>
    <w:rsid w:val="00B0431F"/>
    <w:rsid w:val="00B061E0"/>
    <w:rsid w:val="00B06DE2"/>
    <w:rsid w:val="00B07014"/>
    <w:rsid w:val="00B1052F"/>
    <w:rsid w:val="00B12975"/>
    <w:rsid w:val="00B12DD3"/>
    <w:rsid w:val="00B1473F"/>
    <w:rsid w:val="00B14E27"/>
    <w:rsid w:val="00B15482"/>
    <w:rsid w:val="00B164F4"/>
    <w:rsid w:val="00B214A4"/>
    <w:rsid w:val="00B23C39"/>
    <w:rsid w:val="00B25696"/>
    <w:rsid w:val="00B2706C"/>
    <w:rsid w:val="00B27ECC"/>
    <w:rsid w:val="00B32FE6"/>
    <w:rsid w:val="00B33672"/>
    <w:rsid w:val="00B33735"/>
    <w:rsid w:val="00B34004"/>
    <w:rsid w:val="00B34033"/>
    <w:rsid w:val="00B359FE"/>
    <w:rsid w:val="00B40189"/>
    <w:rsid w:val="00B427B3"/>
    <w:rsid w:val="00B42BC5"/>
    <w:rsid w:val="00B43C84"/>
    <w:rsid w:val="00B43FA6"/>
    <w:rsid w:val="00B44726"/>
    <w:rsid w:val="00B44B0C"/>
    <w:rsid w:val="00B45452"/>
    <w:rsid w:val="00B468B9"/>
    <w:rsid w:val="00B46F48"/>
    <w:rsid w:val="00B50C71"/>
    <w:rsid w:val="00B51C82"/>
    <w:rsid w:val="00B521A3"/>
    <w:rsid w:val="00B56C10"/>
    <w:rsid w:val="00B57D66"/>
    <w:rsid w:val="00B6208D"/>
    <w:rsid w:val="00B65235"/>
    <w:rsid w:val="00B66FAE"/>
    <w:rsid w:val="00B673C8"/>
    <w:rsid w:val="00B704EF"/>
    <w:rsid w:val="00B728B2"/>
    <w:rsid w:val="00B73DBC"/>
    <w:rsid w:val="00B743DD"/>
    <w:rsid w:val="00B747C4"/>
    <w:rsid w:val="00B777F8"/>
    <w:rsid w:val="00B77D4E"/>
    <w:rsid w:val="00B80773"/>
    <w:rsid w:val="00B81B1D"/>
    <w:rsid w:val="00B8787B"/>
    <w:rsid w:val="00B87ED0"/>
    <w:rsid w:val="00B92C0B"/>
    <w:rsid w:val="00B94247"/>
    <w:rsid w:val="00B94AFE"/>
    <w:rsid w:val="00B94C5E"/>
    <w:rsid w:val="00B96661"/>
    <w:rsid w:val="00BA3E76"/>
    <w:rsid w:val="00BA504A"/>
    <w:rsid w:val="00BA6AAB"/>
    <w:rsid w:val="00BA6BFB"/>
    <w:rsid w:val="00BA7105"/>
    <w:rsid w:val="00BB01D7"/>
    <w:rsid w:val="00BB0A89"/>
    <w:rsid w:val="00BB2A36"/>
    <w:rsid w:val="00BB3EF6"/>
    <w:rsid w:val="00BB4A69"/>
    <w:rsid w:val="00BB7F17"/>
    <w:rsid w:val="00BB7FF5"/>
    <w:rsid w:val="00BC1438"/>
    <w:rsid w:val="00BC467F"/>
    <w:rsid w:val="00BC6B84"/>
    <w:rsid w:val="00BD0526"/>
    <w:rsid w:val="00BD2DD8"/>
    <w:rsid w:val="00BD68E3"/>
    <w:rsid w:val="00BE20C8"/>
    <w:rsid w:val="00BE2FE0"/>
    <w:rsid w:val="00BE3A1D"/>
    <w:rsid w:val="00BE4A28"/>
    <w:rsid w:val="00BE4AF1"/>
    <w:rsid w:val="00BE70DB"/>
    <w:rsid w:val="00BF13BB"/>
    <w:rsid w:val="00BF5684"/>
    <w:rsid w:val="00C009C5"/>
    <w:rsid w:val="00C00D87"/>
    <w:rsid w:val="00C0144C"/>
    <w:rsid w:val="00C02111"/>
    <w:rsid w:val="00C039F0"/>
    <w:rsid w:val="00C0460B"/>
    <w:rsid w:val="00C13A5B"/>
    <w:rsid w:val="00C13D61"/>
    <w:rsid w:val="00C14D94"/>
    <w:rsid w:val="00C166C0"/>
    <w:rsid w:val="00C17729"/>
    <w:rsid w:val="00C1782D"/>
    <w:rsid w:val="00C17FAB"/>
    <w:rsid w:val="00C22571"/>
    <w:rsid w:val="00C22938"/>
    <w:rsid w:val="00C2583E"/>
    <w:rsid w:val="00C25D01"/>
    <w:rsid w:val="00C26A50"/>
    <w:rsid w:val="00C26C38"/>
    <w:rsid w:val="00C32061"/>
    <w:rsid w:val="00C35D0E"/>
    <w:rsid w:val="00C401E8"/>
    <w:rsid w:val="00C4128E"/>
    <w:rsid w:val="00C4266E"/>
    <w:rsid w:val="00C4304F"/>
    <w:rsid w:val="00C444D0"/>
    <w:rsid w:val="00C46A9D"/>
    <w:rsid w:val="00C517E0"/>
    <w:rsid w:val="00C542FD"/>
    <w:rsid w:val="00C55AD9"/>
    <w:rsid w:val="00C60580"/>
    <w:rsid w:val="00C613F3"/>
    <w:rsid w:val="00C616F6"/>
    <w:rsid w:val="00C62CD8"/>
    <w:rsid w:val="00C651E7"/>
    <w:rsid w:val="00C71CBF"/>
    <w:rsid w:val="00C71E33"/>
    <w:rsid w:val="00C7261B"/>
    <w:rsid w:val="00C73F1F"/>
    <w:rsid w:val="00C741AE"/>
    <w:rsid w:val="00C74978"/>
    <w:rsid w:val="00C7647C"/>
    <w:rsid w:val="00C80310"/>
    <w:rsid w:val="00C80D06"/>
    <w:rsid w:val="00C827F1"/>
    <w:rsid w:val="00C841DE"/>
    <w:rsid w:val="00C84642"/>
    <w:rsid w:val="00C860ED"/>
    <w:rsid w:val="00C869C8"/>
    <w:rsid w:val="00C8781D"/>
    <w:rsid w:val="00C90006"/>
    <w:rsid w:val="00C92575"/>
    <w:rsid w:val="00C92B82"/>
    <w:rsid w:val="00C9322B"/>
    <w:rsid w:val="00C93965"/>
    <w:rsid w:val="00C9444D"/>
    <w:rsid w:val="00CA02F1"/>
    <w:rsid w:val="00CA0CA8"/>
    <w:rsid w:val="00CA2441"/>
    <w:rsid w:val="00CA33D5"/>
    <w:rsid w:val="00CA3FD1"/>
    <w:rsid w:val="00CA4772"/>
    <w:rsid w:val="00CA4B3A"/>
    <w:rsid w:val="00CA57CF"/>
    <w:rsid w:val="00CB51F7"/>
    <w:rsid w:val="00CB6291"/>
    <w:rsid w:val="00CC088F"/>
    <w:rsid w:val="00CC1BCB"/>
    <w:rsid w:val="00CC2615"/>
    <w:rsid w:val="00CC2A07"/>
    <w:rsid w:val="00CC3CB3"/>
    <w:rsid w:val="00CC471A"/>
    <w:rsid w:val="00CC4FBF"/>
    <w:rsid w:val="00CC550A"/>
    <w:rsid w:val="00CC568F"/>
    <w:rsid w:val="00CC67FB"/>
    <w:rsid w:val="00CC6E18"/>
    <w:rsid w:val="00CD1A54"/>
    <w:rsid w:val="00CD28A1"/>
    <w:rsid w:val="00CD42BC"/>
    <w:rsid w:val="00CD5570"/>
    <w:rsid w:val="00CE03B8"/>
    <w:rsid w:val="00CE1DFA"/>
    <w:rsid w:val="00CE27C2"/>
    <w:rsid w:val="00CE5072"/>
    <w:rsid w:val="00CF1935"/>
    <w:rsid w:val="00CF3032"/>
    <w:rsid w:val="00CF4579"/>
    <w:rsid w:val="00CF48D7"/>
    <w:rsid w:val="00CF4B74"/>
    <w:rsid w:val="00CF7260"/>
    <w:rsid w:val="00CF73F2"/>
    <w:rsid w:val="00CF7C85"/>
    <w:rsid w:val="00CF7DAC"/>
    <w:rsid w:val="00D00A73"/>
    <w:rsid w:val="00D00EA2"/>
    <w:rsid w:val="00D01280"/>
    <w:rsid w:val="00D0197F"/>
    <w:rsid w:val="00D01ACC"/>
    <w:rsid w:val="00D02072"/>
    <w:rsid w:val="00D03566"/>
    <w:rsid w:val="00D07952"/>
    <w:rsid w:val="00D079B7"/>
    <w:rsid w:val="00D07E5F"/>
    <w:rsid w:val="00D14615"/>
    <w:rsid w:val="00D1519B"/>
    <w:rsid w:val="00D160DA"/>
    <w:rsid w:val="00D20A2A"/>
    <w:rsid w:val="00D210D5"/>
    <w:rsid w:val="00D2131D"/>
    <w:rsid w:val="00D214EB"/>
    <w:rsid w:val="00D22DEA"/>
    <w:rsid w:val="00D2335B"/>
    <w:rsid w:val="00D24726"/>
    <w:rsid w:val="00D265C8"/>
    <w:rsid w:val="00D267C7"/>
    <w:rsid w:val="00D30BCD"/>
    <w:rsid w:val="00D31728"/>
    <w:rsid w:val="00D32575"/>
    <w:rsid w:val="00D353D7"/>
    <w:rsid w:val="00D411AE"/>
    <w:rsid w:val="00D414E5"/>
    <w:rsid w:val="00D417E9"/>
    <w:rsid w:val="00D42D89"/>
    <w:rsid w:val="00D43731"/>
    <w:rsid w:val="00D45B94"/>
    <w:rsid w:val="00D45C61"/>
    <w:rsid w:val="00D473DD"/>
    <w:rsid w:val="00D50F49"/>
    <w:rsid w:val="00D52144"/>
    <w:rsid w:val="00D5543A"/>
    <w:rsid w:val="00D56E8A"/>
    <w:rsid w:val="00D5775C"/>
    <w:rsid w:val="00D577CD"/>
    <w:rsid w:val="00D57B8E"/>
    <w:rsid w:val="00D618DE"/>
    <w:rsid w:val="00D62C3A"/>
    <w:rsid w:val="00D64F66"/>
    <w:rsid w:val="00D66D4E"/>
    <w:rsid w:val="00D6718B"/>
    <w:rsid w:val="00D67CFB"/>
    <w:rsid w:val="00D71733"/>
    <w:rsid w:val="00D71BD8"/>
    <w:rsid w:val="00D71E66"/>
    <w:rsid w:val="00D73567"/>
    <w:rsid w:val="00D74196"/>
    <w:rsid w:val="00D74349"/>
    <w:rsid w:val="00D75E09"/>
    <w:rsid w:val="00D76344"/>
    <w:rsid w:val="00D807BB"/>
    <w:rsid w:val="00D81520"/>
    <w:rsid w:val="00D820E3"/>
    <w:rsid w:val="00D82827"/>
    <w:rsid w:val="00D84D8C"/>
    <w:rsid w:val="00D856DF"/>
    <w:rsid w:val="00D8588A"/>
    <w:rsid w:val="00D85BF8"/>
    <w:rsid w:val="00D878A9"/>
    <w:rsid w:val="00D905A7"/>
    <w:rsid w:val="00D9066B"/>
    <w:rsid w:val="00D90E14"/>
    <w:rsid w:val="00D92371"/>
    <w:rsid w:val="00D94C3D"/>
    <w:rsid w:val="00D95AA6"/>
    <w:rsid w:val="00D974FA"/>
    <w:rsid w:val="00D9764D"/>
    <w:rsid w:val="00D97B89"/>
    <w:rsid w:val="00DA12EB"/>
    <w:rsid w:val="00DA258A"/>
    <w:rsid w:val="00DA4048"/>
    <w:rsid w:val="00DA4FB7"/>
    <w:rsid w:val="00DA67C3"/>
    <w:rsid w:val="00DA6F41"/>
    <w:rsid w:val="00DA775E"/>
    <w:rsid w:val="00DB0656"/>
    <w:rsid w:val="00DB0DEC"/>
    <w:rsid w:val="00DB25C7"/>
    <w:rsid w:val="00DB4C52"/>
    <w:rsid w:val="00DB4D2C"/>
    <w:rsid w:val="00DB5489"/>
    <w:rsid w:val="00DB6099"/>
    <w:rsid w:val="00DB6277"/>
    <w:rsid w:val="00DB6642"/>
    <w:rsid w:val="00DC0BAE"/>
    <w:rsid w:val="00DC124E"/>
    <w:rsid w:val="00DC1DC7"/>
    <w:rsid w:val="00DC391A"/>
    <w:rsid w:val="00DC562D"/>
    <w:rsid w:val="00DC644A"/>
    <w:rsid w:val="00DC6841"/>
    <w:rsid w:val="00DC7466"/>
    <w:rsid w:val="00DD056B"/>
    <w:rsid w:val="00DD1DB6"/>
    <w:rsid w:val="00DD1FF1"/>
    <w:rsid w:val="00DD244A"/>
    <w:rsid w:val="00DD6D00"/>
    <w:rsid w:val="00DD7C71"/>
    <w:rsid w:val="00DE0DF6"/>
    <w:rsid w:val="00DE0E4E"/>
    <w:rsid w:val="00DE1A25"/>
    <w:rsid w:val="00DE3803"/>
    <w:rsid w:val="00DE5319"/>
    <w:rsid w:val="00DE5D7A"/>
    <w:rsid w:val="00DE6211"/>
    <w:rsid w:val="00DF11F0"/>
    <w:rsid w:val="00DF1B34"/>
    <w:rsid w:val="00DF29CF"/>
    <w:rsid w:val="00DF2C1C"/>
    <w:rsid w:val="00DF464C"/>
    <w:rsid w:val="00DF4976"/>
    <w:rsid w:val="00DF4FDE"/>
    <w:rsid w:val="00DF5E07"/>
    <w:rsid w:val="00DF64C0"/>
    <w:rsid w:val="00DF7257"/>
    <w:rsid w:val="00DF7967"/>
    <w:rsid w:val="00DF7CE2"/>
    <w:rsid w:val="00E00CB3"/>
    <w:rsid w:val="00E011C3"/>
    <w:rsid w:val="00E0198A"/>
    <w:rsid w:val="00E02266"/>
    <w:rsid w:val="00E028A5"/>
    <w:rsid w:val="00E06024"/>
    <w:rsid w:val="00E123FC"/>
    <w:rsid w:val="00E125C7"/>
    <w:rsid w:val="00E12B03"/>
    <w:rsid w:val="00E17910"/>
    <w:rsid w:val="00E17FFE"/>
    <w:rsid w:val="00E20327"/>
    <w:rsid w:val="00E205E6"/>
    <w:rsid w:val="00E222B1"/>
    <w:rsid w:val="00E2306B"/>
    <w:rsid w:val="00E237C0"/>
    <w:rsid w:val="00E23900"/>
    <w:rsid w:val="00E23D66"/>
    <w:rsid w:val="00E245BA"/>
    <w:rsid w:val="00E25A48"/>
    <w:rsid w:val="00E26CD3"/>
    <w:rsid w:val="00E27737"/>
    <w:rsid w:val="00E27908"/>
    <w:rsid w:val="00E3186A"/>
    <w:rsid w:val="00E335DE"/>
    <w:rsid w:val="00E34BA4"/>
    <w:rsid w:val="00E34C6D"/>
    <w:rsid w:val="00E369A8"/>
    <w:rsid w:val="00E372C2"/>
    <w:rsid w:val="00E400D2"/>
    <w:rsid w:val="00E414BD"/>
    <w:rsid w:val="00E43C7F"/>
    <w:rsid w:val="00E445EF"/>
    <w:rsid w:val="00E4623F"/>
    <w:rsid w:val="00E46442"/>
    <w:rsid w:val="00E46726"/>
    <w:rsid w:val="00E47761"/>
    <w:rsid w:val="00E506D8"/>
    <w:rsid w:val="00E515F9"/>
    <w:rsid w:val="00E532B8"/>
    <w:rsid w:val="00E53C73"/>
    <w:rsid w:val="00E5448D"/>
    <w:rsid w:val="00E54E1F"/>
    <w:rsid w:val="00E556F9"/>
    <w:rsid w:val="00E60098"/>
    <w:rsid w:val="00E60B6E"/>
    <w:rsid w:val="00E60F3E"/>
    <w:rsid w:val="00E62625"/>
    <w:rsid w:val="00E63D5A"/>
    <w:rsid w:val="00E65234"/>
    <w:rsid w:val="00E673DE"/>
    <w:rsid w:val="00E67CC7"/>
    <w:rsid w:val="00E713B0"/>
    <w:rsid w:val="00E71665"/>
    <w:rsid w:val="00E71A67"/>
    <w:rsid w:val="00E72AA1"/>
    <w:rsid w:val="00E75171"/>
    <w:rsid w:val="00E75700"/>
    <w:rsid w:val="00E76232"/>
    <w:rsid w:val="00E767BF"/>
    <w:rsid w:val="00E81485"/>
    <w:rsid w:val="00E8254F"/>
    <w:rsid w:val="00E82912"/>
    <w:rsid w:val="00E83677"/>
    <w:rsid w:val="00E83BC1"/>
    <w:rsid w:val="00E858DB"/>
    <w:rsid w:val="00E85F96"/>
    <w:rsid w:val="00E877C1"/>
    <w:rsid w:val="00E90C8D"/>
    <w:rsid w:val="00E91469"/>
    <w:rsid w:val="00E923E1"/>
    <w:rsid w:val="00E92C23"/>
    <w:rsid w:val="00E92C52"/>
    <w:rsid w:val="00E930C3"/>
    <w:rsid w:val="00EA1263"/>
    <w:rsid w:val="00EA150D"/>
    <w:rsid w:val="00EA17CF"/>
    <w:rsid w:val="00EA3E7C"/>
    <w:rsid w:val="00EA42E3"/>
    <w:rsid w:val="00EA448F"/>
    <w:rsid w:val="00EA5806"/>
    <w:rsid w:val="00EA60D3"/>
    <w:rsid w:val="00EA66A7"/>
    <w:rsid w:val="00EA74F4"/>
    <w:rsid w:val="00EA7CC2"/>
    <w:rsid w:val="00EA7E26"/>
    <w:rsid w:val="00EA7E88"/>
    <w:rsid w:val="00EB031F"/>
    <w:rsid w:val="00EB06FC"/>
    <w:rsid w:val="00EB1C65"/>
    <w:rsid w:val="00EB303F"/>
    <w:rsid w:val="00EB481A"/>
    <w:rsid w:val="00EB4DC9"/>
    <w:rsid w:val="00EB63F2"/>
    <w:rsid w:val="00EB6DF3"/>
    <w:rsid w:val="00EB6EAD"/>
    <w:rsid w:val="00EC06D2"/>
    <w:rsid w:val="00EC13C8"/>
    <w:rsid w:val="00EC1695"/>
    <w:rsid w:val="00EC2424"/>
    <w:rsid w:val="00EC327B"/>
    <w:rsid w:val="00EC37B3"/>
    <w:rsid w:val="00EC4520"/>
    <w:rsid w:val="00EC551F"/>
    <w:rsid w:val="00EC59C5"/>
    <w:rsid w:val="00EC5E4B"/>
    <w:rsid w:val="00ED2F85"/>
    <w:rsid w:val="00ED5876"/>
    <w:rsid w:val="00ED6DAA"/>
    <w:rsid w:val="00ED758B"/>
    <w:rsid w:val="00EE159B"/>
    <w:rsid w:val="00EE2299"/>
    <w:rsid w:val="00EE3779"/>
    <w:rsid w:val="00EE663A"/>
    <w:rsid w:val="00EE673E"/>
    <w:rsid w:val="00EE7E91"/>
    <w:rsid w:val="00EF17D8"/>
    <w:rsid w:val="00EF28FB"/>
    <w:rsid w:val="00EF5826"/>
    <w:rsid w:val="00EF640E"/>
    <w:rsid w:val="00EF687C"/>
    <w:rsid w:val="00EF76EA"/>
    <w:rsid w:val="00EF78C4"/>
    <w:rsid w:val="00F00B1E"/>
    <w:rsid w:val="00F012AD"/>
    <w:rsid w:val="00F02C5D"/>
    <w:rsid w:val="00F04986"/>
    <w:rsid w:val="00F04ED3"/>
    <w:rsid w:val="00F066DD"/>
    <w:rsid w:val="00F06FE9"/>
    <w:rsid w:val="00F07589"/>
    <w:rsid w:val="00F12111"/>
    <w:rsid w:val="00F15A31"/>
    <w:rsid w:val="00F15FFF"/>
    <w:rsid w:val="00F163EF"/>
    <w:rsid w:val="00F20B2A"/>
    <w:rsid w:val="00F20FDA"/>
    <w:rsid w:val="00F2154A"/>
    <w:rsid w:val="00F234C7"/>
    <w:rsid w:val="00F23B71"/>
    <w:rsid w:val="00F23E05"/>
    <w:rsid w:val="00F2747D"/>
    <w:rsid w:val="00F277FD"/>
    <w:rsid w:val="00F27AC8"/>
    <w:rsid w:val="00F30CF3"/>
    <w:rsid w:val="00F34001"/>
    <w:rsid w:val="00F3554A"/>
    <w:rsid w:val="00F40380"/>
    <w:rsid w:val="00F44B8D"/>
    <w:rsid w:val="00F47D8B"/>
    <w:rsid w:val="00F47DC4"/>
    <w:rsid w:val="00F47DE4"/>
    <w:rsid w:val="00F52673"/>
    <w:rsid w:val="00F548E6"/>
    <w:rsid w:val="00F54F50"/>
    <w:rsid w:val="00F55088"/>
    <w:rsid w:val="00F5658C"/>
    <w:rsid w:val="00F569E4"/>
    <w:rsid w:val="00F60315"/>
    <w:rsid w:val="00F624BF"/>
    <w:rsid w:val="00F650F3"/>
    <w:rsid w:val="00F65EFB"/>
    <w:rsid w:val="00F66715"/>
    <w:rsid w:val="00F70779"/>
    <w:rsid w:val="00F71EEB"/>
    <w:rsid w:val="00F72872"/>
    <w:rsid w:val="00F74C59"/>
    <w:rsid w:val="00F7619A"/>
    <w:rsid w:val="00F761CF"/>
    <w:rsid w:val="00F76423"/>
    <w:rsid w:val="00F768A4"/>
    <w:rsid w:val="00F768EF"/>
    <w:rsid w:val="00F8119E"/>
    <w:rsid w:val="00F83D55"/>
    <w:rsid w:val="00F84D07"/>
    <w:rsid w:val="00F850E0"/>
    <w:rsid w:val="00F86888"/>
    <w:rsid w:val="00F86A5B"/>
    <w:rsid w:val="00F8745E"/>
    <w:rsid w:val="00F875A9"/>
    <w:rsid w:val="00F909D4"/>
    <w:rsid w:val="00F915FE"/>
    <w:rsid w:val="00F91C0F"/>
    <w:rsid w:val="00F942D1"/>
    <w:rsid w:val="00F9521F"/>
    <w:rsid w:val="00F95309"/>
    <w:rsid w:val="00F958B8"/>
    <w:rsid w:val="00F96C82"/>
    <w:rsid w:val="00F96E62"/>
    <w:rsid w:val="00FA083A"/>
    <w:rsid w:val="00FA1D32"/>
    <w:rsid w:val="00FA2417"/>
    <w:rsid w:val="00FA3A20"/>
    <w:rsid w:val="00FA43AD"/>
    <w:rsid w:val="00FA4DB1"/>
    <w:rsid w:val="00FA63F9"/>
    <w:rsid w:val="00FA6580"/>
    <w:rsid w:val="00FA687B"/>
    <w:rsid w:val="00FA6E4C"/>
    <w:rsid w:val="00FB070D"/>
    <w:rsid w:val="00FB631E"/>
    <w:rsid w:val="00FB639B"/>
    <w:rsid w:val="00FB6F19"/>
    <w:rsid w:val="00FB7CB2"/>
    <w:rsid w:val="00FC1A79"/>
    <w:rsid w:val="00FC1D47"/>
    <w:rsid w:val="00FC36A9"/>
    <w:rsid w:val="00FC448D"/>
    <w:rsid w:val="00FD0AED"/>
    <w:rsid w:val="00FD1885"/>
    <w:rsid w:val="00FD50A0"/>
    <w:rsid w:val="00FD5D28"/>
    <w:rsid w:val="00FD69C3"/>
    <w:rsid w:val="00FD7F0C"/>
    <w:rsid w:val="00FE151F"/>
    <w:rsid w:val="00FE2D83"/>
    <w:rsid w:val="00FE54D8"/>
    <w:rsid w:val="00FE5FEC"/>
    <w:rsid w:val="00FE7C2B"/>
    <w:rsid w:val="00FF062E"/>
    <w:rsid w:val="00FF1765"/>
    <w:rsid w:val="00FF454D"/>
    <w:rsid w:val="00FF68CC"/>
    <w:rsid w:val="00FF7B3A"/>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E37CA9"/>
  <w15:chartTrackingRefBased/>
  <w15:docId w15:val="{2A8E23B7-72D6-490B-ACD7-B05002BD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02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02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02A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02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02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02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02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02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02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02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02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02A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02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02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02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02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02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02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02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02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2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02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2AA"/>
    <w:pPr>
      <w:spacing w:before="160" w:after="160"/>
      <w:jc w:val="center"/>
    </w:pPr>
    <w:rPr>
      <w:i/>
      <w:iCs/>
      <w:color w:val="404040" w:themeColor="text1" w:themeTint="BF"/>
    </w:rPr>
  </w:style>
  <w:style w:type="character" w:customStyle="1" w:styleId="a8">
    <w:name w:val="引用文 (文字)"/>
    <w:basedOn w:val="a0"/>
    <w:link w:val="a7"/>
    <w:uiPriority w:val="29"/>
    <w:rsid w:val="000602AA"/>
    <w:rPr>
      <w:i/>
      <w:iCs/>
      <w:color w:val="404040" w:themeColor="text1" w:themeTint="BF"/>
    </w:rPr>
  </w:style>
  <w:style w:type="paragraph" w:styleId="a9">
    <w:name w:val="List Paragraph"/>
    <w:basedOn w:val="a"/>
    <w:uiPriority w:val="34"/>
    <w:qFormat/>
    <w:rsid w:val="000602AA"/>
    <w:pPr>
      <w:ind w:left="720"/>
      <w:contextualSpacing/>
    </w:pPr>
  </w:style>
  <w:style w:type="character" w:styleId="21">
    <w:name w:val="Intense Emphasis"/>
    <w:basedOn w:val="a0"/>
    <w:uiPriority w:val="21"/>
    <w:qFormat/>
    <w:rsid w:val="000602AA"/>
    <w:rPr>
      <w:i/>
      <w:iCs/>
      <w:color w:val="2F5496" w:themeColor="accent1" w:themeShade="BF"/>
    </w:rPr>
  </w:style>
  <w:style w:type="paragraph" w:styleId="22">
    <w:name w:val="Intense Quote"/>
    <w:basedOn w:val="a"/>
    <w:next w:val="a"/>
    <w:link w:val="23"/>
    <w:uiPriority w:val="30"/>
    <w:qFormat/>
    <w:rsid w:val="00060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602AA"/>
    <w:rPr>
      <w:i/>
      <w:iCs/>
      <w:color w:val="2F5496" w:themeColor="accent1" w:themeShade="BF"/>
    </w:rPr>
  </w:style>
  <w:style w:type="character" w:styleId="24">
    <w:name w:val="Intense Reference"/>
    <w:basedOn w:val="a0"/>
    <w:uiPriority w:val="32"/>
    <w:qFormat/>
    <w:rsid w:val="000602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user24-pc</dc:creator>
  <cp:keywords/>
  <dc:description/>
  <cp:lastModifiedBy>user24-pc</cp:lastModifiedBy>
  <cp:revision>2</cp:revision>
  <dcterms:created xsi:type="dcterms:W3CDTF">2025-11-27T04:24:00Z</dcterms:created>
  <dcterms:modified xsi:type="dcterms:W3CDTF">2025-12-02T05:40:00Z</dcterms:modified>
</cp:coreProperties>
</file>